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C0F7" w14:textId="77777777" w:rsidR="009A4EDC" w:rsidRDefault="009A4ED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D8AF53B" w14:textId="204A2B81" w:rsidR="00FA7F20" w:rsidRPr="001968F0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 wp14:anchorId="7F0FCE20" wp14:editId="1C63AEB8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8F0">
        <w:rPr>
          <w:rFonts w:ascii="Times New Roman" w:hAnsi="Times New Roman" w:cs="Times New Roman"/>
          <w:b/>
          <w:bCs/>
          <w:sz w:val="24"/>
        </w:rPr>
        <w:t>T.C.</w:t>
      </w:r>
    </w:p>
    <w:p w14:paraId="76EE9D97" w14:textId="77777777" w:rsidR="00FB209C" w:rsidRPr="001968F0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BANDIRMA ONYEDİ EYLÜL ÜNİVERSİTESİ</w:t>
      </w:r>
    </w:p>
    <w:p w14:paraId="3B209CCC" w14:textId="1BADB8F6" w:rsidR="00FB209C" w:rsidRPr="001968F0" w:rsidRDefault="009A4ED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ÖMER SEYFETTİN UYGULAMALI BİLİMLER FAKÜLTESİ</w:t>
      </w:r>
    </w:p>
    <w:p w14:paraId="6D2C0A29" w14:textId="09CF59C7"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4D8EAEBF" w14:textId="77777777" w:rsidR="00FB209C" w:rsidRDefault="00FB209C" w:rsidP="00FB209C">
      <w:pPr>
        <w:tabs>
          <w:tab w:val="left" w:pos="5472"/>
        </w:tabs>
      </w:pPr>
    </w:p>
    <w:p w14:paraId="75D2A5EF" w14:textId="77777777" w:rsidR="00FB209C" w:rsidRDefault="00FB209C" w:rsidP="00FB209C">
      <w:pPr>
        <w:tabs>
          <w:tab w:val="left" w:pos="5472"/>
        </w:tabs>
      </w:pPr>
    </w:p>
    <w:p w14:paraId="2D34A5C8" w14:textId="77777777" w:rsidR="00FB209C" w:rsidRDefault="00FB209C" w:rsidP="00FB209C">
      <w:pPr>
        <w:tabs>
          <w:tab w:val="left" w:pos="5472"/>
        </w:tabs>
      </w:pPr>
    </w:p>
    <w:p w14:paraId="57C8A91F" w14:textId="77777777" w:rsidR="00FB209C" w:rsidRDefault="00FB209C" w:rsidP="00FB209C">
      <w:pPr>
        <w:tabs>
          <w:tab w:val="left" w:pos="5472"/>
        </w:tabs>
      </w:pPr>
    </w:p>
    <w:p w14:paraId="480CDE55" w14:textId="77777777"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14:paraId="30BA3514" w14:textId="01565E18"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r w:rsidR="009A4EDC">
        <w:rPr>
          <w:sz w:val="40"/>
        </w:rPr>
        <w:t>2</w:t>
      </w:r>
      <w:r w:rsidR="0030158F">
        <w:rPr>
          <w:sz w:val="40"/>
        </w:rPr>
        <w:t>3</w:t>
      </w:r>
      <w:r w:rsidRPr="00FB209C">
        <w:rPr>
          <w:sz w:val="40"/>
        </w:rPr>
        <w:t>/20</w:t>
      </w:r>
      <w:r w:rsidR="009A4EDC">
        <w:rPr>
          <w:sz w:val="40"/>
        </w:rPr>
        <w:t>2</w:t>
      </w:r>
      <w:r w:rsidR="0030158F">
        <w:rPr>
          <w:sz w:val="40"/>
        </w:rPr>
        <w:t>4</w:t>
      </w:r>
      <w:r w:rsidRPr="00FB209C">
        <w:rPr>
          <w:sz w:val="40"/>
        </w:rPr>
        <w:t xml:space="preserve"> EĞİTİM ÖĞRETİM YILI YAZ DÖNEMİ</w:t>
      </w:r>
    </w:p>
    <w:p w14:paraId="7292FDB4" w14:textId="77777777"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14:paraId="0C1BE080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24803697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65BAF926" w14:textId="77777777"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14:paraId="50F50CC8" w14:textId="77777777"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63F836A9" w14:textId="77777777"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4455E1B6" w14:textId="77777777"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2DC0E7AC" w14:textId="77777777"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14:paraId="5C84822E" w14:textId="77777777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6283109A" w14:textId="77777777"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</w:p>
    <w:p w14:paraId="5920C161" w14:textId="059824A1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58A7937C" w14:textId="2085C151" w:rsidR="00FB209C" w:rsidRDefault="00FB209C" w:rsidP="004547B9">
      <w:pPr>
        <w:spacing w:after="0"/>
        <w:rPr>
          <w:sz w:val="36"/>
        </w:rPr>
      </w:pPr>
      <w:r w:rsidRPr="004547B9">
        <w:rPr>
          <w:sz w:val="36"/>
        </w:rPr>
        <w:t xml:space="preserve">Staj Bitiş </w:t>
      </w:r>
      <w:r w:rsidR="001968F0">
        <w:rPr>
          <w:sz w:val="36"/>
        </w:rPr>
        <w:t>Tarihi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465610E6" w14:textId="234FFBDD" w:rsidR="001968F0" w:rsidRPr="004547B9" w:rsidRDefault="001968F0" w:rsidP="004547B9">
      <w:pPr>
        <w:spacing w:after="0"/>
        <w:rPr>
          <w:sz w:val="36"/>
        </w:rPr>
      </w:pPr>
      <w:r>
        <w:rPr>
          <w:sz w:val="36"/>
        </w:rPr>
        <w:t>Staj Süresi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:</w:t>
      </w:r>
    </w:p>
    <w:p w14:paraId="2FD1CF72" w14:textId="77777777" w:rsidR="00FB209C" w:rsidRPr="00FB209C" w:rsidRDefault="00FB209C" w:rsidP="00FB209C">
      <w:pPr>
        <w:tabs>
          <w:tab w:val="left" w:pos="5472"/>
        </w:tabs>
        <w:rPr>
          <w:sz w:val="40"/>
        </w:rPr>
      </w:pPr>
    </w:p>
    <w:p w14:paraId="1F100243" w14:textId="77777777"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14:paraId="44338082" w14:textId="77777777" w:rsidR="004547B9" w:rsidRDefault="004547B9" w:rsidP="004547B9">
      <w:pPr>
        <w:spacing w:after="0"/>
        <w:rPr>
          <w:sz w:val="40"/>
        </w:rPr>
      </w:pPr>
    </w:p>
    <w:p w14:paraId="06D5CF9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5389E84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6CA13233" w14:textId="48C36BC6"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</w:t>
      </w:r>
      <w:r w:rsidR="009A4EDC">
        <w:rPr>
          <w:sz w:val="32"/>
        </w:rPr>
        <w:t>02</w:t>
      </w:r>
      <w:r w:rsidR="00D81067">
        <w:rPr>
          <w:sz w:val="32"/>
        </w:rPr>
        <w:t>4</w:t>
      </w:r>
    </w:p>
    <w:sectPr w:rsidR="009B775A" w:rsidSect="00CD5916">
      <w:headerReference w:type="default" r:id="rId7"/>
      <w:footerReference w:type="default" r:id="rId8"/>
      <w:pgSz w:w="11906" w:h="16838"/>
      <w:pgMar w:top="426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FF4C" w14:textId="77777777" w:rsidR="00CD5916" w:rsidRDefault="00CD5916" w:rsidP="00B92978">
      <w:pPr>
        <w:spacing w:after="0" w:line="240" w:lineRule="auto"/>
      </w:pPr>
      <w:r>
        <w:separator/>
      </w:r>
    </w:p>
  </w:endnote>
  <w:endnote w:type="continuationSeparator" w:id="0">
    <w:p w14:paraId="3C6FDA32" w14:textId="77777777" w:rsidR="00CD5916" w:rsidRDefault="00CD5916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8E70" w14:textId="77777777"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2CDB" w14:textId="77777777" w:rsidR="00CD5916" w:rsidRDefault="00CD5916" w:rsidP="00B92978">
      <w:pPr>
        <w:spacing w:after="0" w:line="240" w:lineRule="auto"/>
      </w:pPr>
      <w:r>
        <w:separator/>
      </w:r>
    </w:p>
  </w:footnote>
  <w:footnote w:type="continuationSeparator" w:id="0">
    <w:p w14:paraId="0AEC19D6" w14:textId="77777777" w:rsidR="00CD5916" w:rsidRDefault="00CD5916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5B43" w14:textId="37EFFF79" w:rsidR="00AF3854" w:rsidRDefault="00AF3854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1664C5"/>
    <w:rsid w:val="001968F0"/>
    <w:rsid w:val="002830A9"/>
    <w:rsid w:val="002D23CB"/>
    <w:rsid w:val="002E6BE2"/>
    <w:rsid w:val="0030158F"/>
    <w:rsid w:val="00383F85"/>
    <w:rsid w:val="003E2DD7"/>
    <w:rsid w:val="003F230B"/>
    <w:rsid w:val="00436795"/>
    <w:rsid w:val="0045226E"/>
    <w:rsid w:val="004547B9"/>
    <w:rsid w:val="004C09AA"/>
    <w:rsid w:val="00552EC7"/>
    <w:rsid w:val="00573D01"/>
    <w:rsid w:val="00574399"/>
    <w:rsid w:val="00577C4C"/>
    <w:rsid w:val="00607451"/>
    <w:rsid w:val="00763341"/>
    <w:rsid w:val="00777811"/>
    <w:rsid w:val="0078147A"/>
    <w:rsid w:val="00793D1D"/>
    <w:rsid w:val="007C682B"/>
    <w:rsid w:val="0086245B"/>
    <w:rsid w:val="008B12C5"/>
    <w:rsid w:val="009A4EDC"/>
    <w:rsid w:val="009B775A"/>
    <w:rsid w:val="00A117CE"/>
    <w:rsid w:val="00AF3854"/>
    <w:rsid w:val="00B92978"/>
    <w:rsid w:val="00BE1809"/>
    <w:rsid w:val="00C57186"/>
    <w:rsid w:val="00C64682"/>
    <w:rsid w:val="00C97E1F"/>
    <w:rsid w:val="00CB0ECD"/>
    <w:rsid w:val="00CD5916"/>
    <w:rsid w:val="00D03732"/>
    <w:rsid w:val="00D04676"/>
    <w:rsid w:val="00D203D1"/>
    <w:rsid w:val="00D81067"/>
    <w:rsid w:val="00D92878"/>
    <w:rsid w:val="00E20638"/>
    <w:rsid w:val="00E8754E"/>
    <w:rsid w:val="00F24464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C2EC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İLKNUR TANRIVERDİ</cp:lastModifiedBy>
  <cp:revision>5</cp:revision>
  <dcterms:created xsi:type="dcterms:W3CDTF">2023-01-31T09:08:00Z</dcterms:created>
  <dcterms:modified xsi:type="dcterms:W3CDTF">2024-02-26T06:58:00Z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a800e51ccf2ed9e4f1d8384fa1acbad91edce48e2b95c082250173eba40a3bb1</vt:lpwstr>
  </property>
</Properties>
</file>