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67" w:rsidRDefault="005643C0">
      <w:pPr>
        <w:pStyle w:val="GvdeMetni"/>
        <w:spacing w:before="37"/>
        <w:ind w:left="881" w:right="898"/>
        <w:jc w:val="center"/>
      </w:pPr>
      <w:r>
        <w:t>T.C.</w:t>
      </w:r>
    </w:p>
    <w:p w:rsidR="00C94967" w:rsidRDefault="005643C0">
      <w:pPr>
        <w:pStyle w:val="GvdeMetni"/>
        <w:ind w:left="881" w:right="901"/>
        <w:jc w:val="center"/>
      </w:pPr>
      <w:r>
        <w:t>BANDIRMA</w:t>
      </w:r>
      <w:r>
        <w:rPr>
          <w:spacing w:val="-2"/>
        </w:rPr>
        <w:t xml:space="preserve"> </w:t>
      </w:r>
      <w:r>
        <w:t>ONYEDİ</w:t>
      </w:r>
      <w:r>
        <w:rPr>
          <w:spacing w:val="-1"/>
        </w:rPr>
        <w:t xml:space="preserve"> </w:t>
      </w:r>
      <w:r>
        <w:t>EYLÜL</w:t>
      </w:r>
      <w:r>
        <w:rPr>
          <w:spacing w:val="-3"/>
        </w:rPr>
        <w:t xml:space="preserve"> </w:t>
      </w:r>
      <w:r>
        <w:t>ÜNİVERSİTESİ</w:t>
      </w:r>
    </w:p>
    <w:p w:rsidR="00C94967" w:rsidRDefault="005643C0">
      <w:pPr>
        <w:pStyle w:val="GvdeMetni"/>
        <w:spacing w:before="2"/>
        <w:ind w:left="2145" w:right="2164"/>
        <w:jc w:val="center"/>
      </w:pPr>
      <w:r>
        <w:t>ÖMER</w:t>
      </w:r>
      <w:r>
        <w:rPr>
          <w:spacing w:val="-3"/>
        </w:rPr>
        <w:t xml:space="preserve"> </w:t>
      </w:r>
      <w:r>
        <w:t>SEYFETTİN</w:t>
      </w:r>
      <w:r>
        <w:rPr>
          <w:spacing w:val="-1"/>
        </w:rPr>
        <w:t xml:space="preserve"> </w:t>
      </w:r>
      <w:r>
        <w:t>UYGULAMALI</w:t>
      </w:r>
      <w:r>
        <w:rPr>
          <w:spacing w:val="-2"/>
        </w:rPr>
        <w:t xml:space="preserve"> </w:t>
      </w:r>
      <w:r>
        <w:t>BİLİMLER</w:t>
      </w:r>
      <w:r>
        <w:rPr>
          <w:spacing w:val="-2"/>
        </w:rPr>
        <w:t xml:space="preserve"> </w:t>
      </w:r>
      <w:r>
        <w:t>FAKÜLTESİ</w:t>
      </w:r>
    </w:p>
    <w:p w:rsidR="00C94967" w:rsidRDefault="005776C5">
      <w:pPr>
        <w:pStyle w:val="GvdeMetni"/>
        <w:ind w:left="2140" w:right="2164"/>
        <w:jc w:val="center"/>
      </w:pPr>
      <w:r>
        <w:t>2022</w:t>
      </w:r>
      <w:r w:rsidR="005643C0">
        <w:t>-202</w:t>
      </w:r>
      <w:r>
        <w:t>3</w:t>
      </w:r>
      <w:r w:rsidR="005643C0">
        <w:rPr>
          <w:spacing w:val="-1"/>
        </w:rPr>
        <w:t xml:space="preserve"> </w:t>
      </w:r>
      <w:r w:rsidR="005643C0">
        <w:t>EĞİTİM</w:t>
      </w:r>
      <w:r w:rsidR="005643C0">
        <w:rPr>
          <w:spacing w:val="-2"/>
        </w:rPr>
        <w:t xml:space="preserve"> </w:t>
      </w:r>
      <w:r w:rsidR="005643C0">
        <w:t>ÖĞRETİM</w:t>
      </w:r>
      <w:r w:rsidR="005643C0">
        <w:rPr>
          <w:spacing w:val="-3"/>
        </w:rPr>
        <w:t xml:space="preserve"> </w:t>
      </w:r>
      <w:r w:rsidR="005643C0">
        <w:t>YILI</w:t>
      </w:r>
      <w:r w:rsidR="005643C0">
        <w:rPr>
          <w:spacing w:val="-2"/>
        </w:rPr>
        <w:t xml:space="preserve"> </w:t>
      </w:r>
      <w:r w:rsidR="005643C0">
        <w:t>STAJ</w:t>
      </w:r>
      <w:r w:rsidR="005643C0">
        <w:rPr>
          <w:spacing w:val="-4"/>
        </w:rPr>
        <w:t xml:space="preserve"> </w:t>
      </w:r>
      <w:r w:rsidR="005643C0">
        <w:t>AKIŞ</w:t>
      </w:r>
      <w:r w:rsidR="005643C0">
        <w:rPr>
          <w:spacing w:val="-1"/>
        </w:rPr>
        <w:t xml:space="preserve"> </w:t>
      </w:r>
      <w:r w:rsidR="005643C0">
        <w:t>ŞEMASI</w:t>
      </w:r>
    </w:p>
    <w:p w:rsidR="00C94967" w:rsidRDefault="00C94967">
      <w:pPr>
        <w:pStyle w:val="GvdeMetni"/>
        <w:rPr>
          <w:sz w:val="20"/>
        </w:rPr>
      </w:pPr>
    </w:p>
    <w:p w:rsidR="00C94967" w:rsidRDefault="00FF1726">
      <w:pPr>
        <w:pStyle w:val="GvdeMetni"/>
        <w:spacing w:before="11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162560</wp:posOffset>
                </wp:positionV>
                <wp:extent cx="5876290" cy="25463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546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967" w:rsidRDefault="005643C0">
                            <w:pPr>
                              <w:pStyle w:val="GvdeMetni"/>
                              <w:spacing w:before="21"/>
                              <w:ind w:left="2834" w:right="2912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STAJ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ÖNCESİ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YAPILACAK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İŞLEMLER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8.3pt;margin-top:12.8pt;width:462.7pt;height:2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" filled="f" strokeweight="2.16pt">
                <v:textbox inset="0,0,0,0">
                  <w:txbxContent>
                    <w:p w:rsidR="00C94967" w:rsidRDefault="005643C0">
                      <w:pPr>
                        <w:pStyle w:val="GvdeMetni"/>
                        <w:spacing w:before="21"/>
                        <w:ind w:left="2834" w:right="2912"/>
                        <w:jc w:val="center"/>
                      </w:pPr>
                      <w:r>
                        <w:rPr>
                          <w:color w:val="FF0000"/>
                        </w:rPr>
                        <w:t>STAJ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ÖNCESİ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YAPILACAK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İŞLEMLER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967" w:rsidRDefault="00C94967">
      <w:pPr>
        <w:pStyle w:val="GvdeMetni"/>
        <w:rPr>
          <w:sz w:val="20"/>
        </w:rPr>
      </w:pPr>
    </w:p>
    <w:p w:rsidR="00C94967" w:rsidRDefault="00FF1726">
      <w:pPr>
        <w:pStyle w:val="GvdeMetni"/>
        <w:spacing w:before="6"/>
        <w:rPr>
          <w:sz w:val="1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119380</wp:posOffset>
                </wp:positionV>
                <wp:extent cx="5926455" cy="4935855"/>
                <wp:effectExtent l="0" t="0" r="17145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4935855"/>
                          <a:chOff x="1286" y="184"/>
                          <a:chExt cx="9333" cy="7773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1" y="578"/>
                            <a:ext cx="7379" cy="7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3927"/>
                            <a:ext cx="9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967" w:rsidRDefault="005643C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ÖNEMLİ!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4378"/>
                            <a:ext cx="9333" cy="2621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967" w:rsidRDefault="005643C0">
                              <w:pPr>
                                <w:spacing w:before="18"/>
                                <w:ind w:left="115" w:right="1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YUKARIDAKİ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İŞLEMLERİ</w:t>
                              </w:r>
                              <w:r w:rsidR="0053243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333DBC">
                                <w:rPr>
                                  <w:b/>
                                  <w:color w:val="FF0000"/>
                                  <w:sz w:val="24"/>
                                </w:rPr>
                                <w:t>09</w:t>
                              </w:r>
                              <w:r w:rsidR="00532437" w:rsidRPr="00532437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  <w:r w:rsidR="00333DBC">
                                <w:rPr>
                                  <w:b/>
                                  <w:color w:val="FF0000"/>
                                  <w:sz w:val="24"/>
                                </w:rPr>
                                <w:t>HAZİRAN</w:t>
                              </w:r>
                              <w:r w:rsidR="00532437" w:rsidRPr="00532437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2023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TARİHİ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MESAİ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BİTİMİNE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KADAR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TAMAMLAYINIZ</w:t>
                              </w:r>
                            </w:p>
                            <w:p w:rsidR="00C94967" w:rsidRDefault="00C9496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4967" w:rsidRDefault="00C94967">
                              <w:pPr>
                                <w:spacing w:before="1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C94967" w:rsidRDefault="005643C0">
                              <w:pPr>
                                <w:spacing w:line="259" w:lineRule="auto"/>
                                <w:ind w:left="176" w:right="12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Halihazırda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mevcut bir işyerinde çalışan ve stajını bu işyerinde yapacak olan öğrencilerin,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SGK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muafiyet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dilekçesini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(Ek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diğer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belgelere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eklemeleri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gerekmektedir)</w:t>
                              </w:r>
                            </w:p>
                            <w:p w:rsidR="00C94967" w:rsidRDefault="005643C0">
                              <w:pPr>
                                <w:spacing w:before="159"/>
                                <w:ind w:left="115" w:right="11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SGK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STAJ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GİRİŞ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İŞLEMLERİNİZ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FAKÜLTE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TARAFINDAN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YAPILACAKTIR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184"/>
                            <a:ext cx="9220" cy="34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967" w:rsidRDefault="005643C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5"/>
                                  <w:tab w:val="left" w:pos="456"/>
                                </w:tabs>
                                <w:spacing w:before="18"/>
                              </w:pPr>
                              <w:r>
                                <w:t>STAJ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İÇİN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UYGUN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İŞYERİ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BULUNUZ.</w:t>
                              </w:r>
                            </w:p>
                            <w:p w:rsidR="00C94967" w:rsidRDefault="005643C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5"/>
                                  <w:tab w:val="left" w:pos="456"/>
                                </w:tabs>
                                <w:spacing w:before="20" w:line="259" w:lineRule="auto"/>
                                <w:ind w:right="109"/>
                              </w:pPr>
                              <w:r>
                                <w:t>STAJ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İÇİN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BULDUĞUNUZ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İŞYERİNİN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UYGUN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OLUP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OLMADIĞINI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DANIŞMANINIZ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İLE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İLETİŞİME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GEÇEREK ONAYLATINIZ.</w:t>
                              </w:r>
                            </w:p>
                            <w:p w:rsidR="00C94967" w:rsidRDefault="005643C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5"/>
                                  <w:tab w:val="left" w:pos="456"/>
                                </w:tabs>
                                <w:spacing w:before="1" w:line="259" w:lineRule="auto"/>
                                <w:ind w:right="104"/>
                              </w:pPr>
                              <w:r>
                                <w:t>ÜÇ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ADET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ZORUNLU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STAJ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FORMUNU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(EK-1)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WEB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SAYFASINDAN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TEMİN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EDEREK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GEREKLİ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YERLERİ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BİLGİSAYARDA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DOLDURUNUZ.</w:t>
                              </w:r>
                            </w:p>
                            <w:p w:rsidR="00C94967" w:rsidRDefault="005643C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5"/>
                                  <w:tab w:val="left" w:pos="456"/>
                                </w:tabs>
                                <w:spacing w:before="1" w:line="256" w:lineRule="auto"/>
                                <w:ind w:right="104"/>
                              </w:pPr>
                              <w:r>
                                <w:t>DOLDURDUĞUNUZ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ÜÇ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ADET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ZORUNLU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STAJ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FORMUNU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(EK-1)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STAJ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YAPACAĞINIZ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FİRMAYA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BAŞVURARAK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ONAYLATINIZ.</w:t>
                              </w:r>
                            </w:p>
                            <w:p w:rsidR="00C94967" w:rsidRDefault="005643C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7"/>
                                  <w:tab w:val="left" w:pos="456"/>
                                </w:tabs>
                                <w:spacing w:before="3"/>
                                <w:ind w:right="101" w:hanging="456"/>
                                <w:jc w:val="right"/>
                              </w:pPr>
                              <w:r>
                                <w:t>STAJ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GİRİŞ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İŞLEMLERİNİN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BAŞLATILABİLMESİ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İÇİN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ÜÇ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ADET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ZORUNLU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STAJ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FORMUNU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(EK-1),</w:t>
                              </w:r>
                            </w:p>
                            <w:p w:rsidR="00C94967" w:rsidRDefault="005643C0">
                              <w:pPr>
                                <w:spacing w:before="22"/>
                                <w:ind w:right="104"/>
                                <w:jc w:val="right"/>
                              </w:pPr>
                              <w:r>
                                <w:t>KİMLİK/NÜFUS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CÜZDANI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FOTOKOPİNİZİ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ve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E-DEVLETTEN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ALACAĞINIZ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MÜSTEHAKLIK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BELGENİZİ</w:t>
                              </w:r>
                            </w:p>
                            <w:p w:rsidR="00C94967" w:rsidRDefault="005643C0">
                              <w:pPr>
                                <w:tabs>
                                  <w:tab w:val="left" w:pos="1250"/>
                                  <w:tab w:val="left" w:pos="2630"/>
                                  <w:tab w:val="left" w:pos="4440"/>
                                  <w:tab w:val="left" w:pos="5596"/>
                                  <w:tab w:val="left" w:pos="6856"/>
                                  <w:tab w:val="left" w:pos="8240"/>
                                </w:tabs>
                                <w:spacing w:before="22" w:line="256" w:lineRule="auto"/>
                                <w:ind w:left="456" w:right="103"/>
                              </w:pPr>
                              <w:r>
                                <w:t>(SPAS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t>Müstehaklık</w:t>
                              </w:r>
                              <w:proofErr w:type="spellEnd"/>
                              <w:r>
                                <w:tab/>
                                <w:t>Sorgulama-Sağlık</w:t>
                              </w:r>
                              <w:r>
                                <w:tab/>
                                <w:t>Provizyon</w:t>
                              </w:r>
                              <w:r>
                                <w:tab/>
                                <w:t>Aktivasyon</w:t>
                              </w:r>
                              <w:r>
                                <w:tab/>
                                <w:t>Sisteminden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alınacak</w:t>
                              </w:r>
                              <w:r>
                                <w:rPr>
                                  <w:spacing w:val="-1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DANIŞMANINIZA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TESLİM EDİNİZ.</w:t>
                              </w:r>
                              <w:r w:rsidR="00333DBC">
                                <w:t xml:space="preserve"> </w:t>
                              </w:r>
                            </w:p>
                            <w:p w:rsidR="00333DBC" w:rsidRDefault="00333DBC">
                              <w:pPr>
                                <w:tabs>
                                  <w:tab w:val="left" w:pos="1250"/>
                                  <w:tab w:val="left" w:pos="2630"/>
                                  <w:tab w:val="left" w:pos="4440"/>
                                  <w:tab w:val="left" w:pos="5596"/>
                                  <w:tab w:val="left" w:pos="6856"/>
                                  <w:tab w:val="left" w:pos="8240"/>
                                </w:tabs>
                                <w:spacing w:before="22" w:line="256" w:lineRule="auto"/>
                                <w:ind w:left="456" w:right="103"/>
                              </w:pPr>
                              <w:r>
                                <w:t xml:space="preserve">Yabancı Uyruklu Öğrenciler </w:t>
                              </w:r>
                              <w:proofErr w:type="spellStart"/>
                              <w:r>
                                <w:t>Müstehaklık</w:t>
                              </w:r>
                              <w:proofErr w:type="spellEnd"/>
                              <w:r>
                                <w:t xml:space="preserve"> Belgesini Sosyal Güvenlik Kurumunda temin edebilirler.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64.05pt;margin-top:9.4pt;width:466.65pt;height:388.65pt;z-index:-15728128;mso-wrap-distance-left:0;mso-wrap-distance-right:0;mso-position-horizontal-relative:page" coordorigin="1286,184" coordsize="9333,7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2261;top:578;width:7379;height:7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y2RLDAAAA2gAAAA8AAABkcnMvZG93bnJldi54bWxEj0+LwjAUxO8LfofwBG9rqlD/VKOIoHhw&#10;WVc9eHw0z7bYvJQmtvXbm4WFPQ4z8xtmue5MKRqqXWFZwWgYgSBOrS44U3C97D5nIJxH1lhaJgUv&#10;crBe9T6WmGjb8g81Z5+JAGGXoILc+yqR0qU5GXRDWxEH725rgz7IOpO6xjbATSnHUTSRBgsOCzlW&#10;tM0pfZyfRsEpPk2/519NfBuVRTfde8fXo1Nq0O82CxCeOv8f/msftII5/F4JN0C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LZEs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506;top:3927;width:91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94967" w:rsidRDefault="005643C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ÖNEMLİ!</w:t>
                        </w:r>
                      </w:p>
                    </w:txbxContent>
                  </v:textbox>
                </v:shape>
                <v:shape id="Text Box 9" o:spid="_x0000_s1030" type="#_x0000_t202" style="position:absolute;left:1286;top:4378;width:9333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AsMIA&#10;AADbAAAADwAAAGRycy9kb3ducmV2LnhtbERPz0vDMBS+C/4P4QleZEvrQaQ2G0MpE7aL3S7eHs1b&#10;U01eSpN18b9fBMHb+/h+vnqdnBUzTWHwrKBcFiCIO68H7hUcD83iGUSIyBqtZ1LwQwHWq9ubGivt&#10;L/xBcxt7kUM4VKjAxDhWUobOkMOw9CNx5k5+chgznHqpJ7zkcGflY1E8SYcD5waDI70a6r7bs1OQ&#10;dmYzfm73TbIFPczlV9Pu36xS93dp8wIiUor/4j/3u87zS/j9JR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4CwwgAAANsAAAAPAAAAAAAAAAAAAAAAAJgCAABkcnMvZG93&#10;bnJldi54bWxQSwUGAAAAAAQABAD1AAAAhwMAAAAA&#10;" filled="f" strokeweight="2.16pt">
                  <v:textbox inset="0,0,0,0">
                    <w:txbxContent>
                      <w:p w:rsidR="00C94967" w:rsidRDefault="005643C0">
                        <w:pPr>
                          <w:spacing w:before="18"/>
                          <w:ind w:left="115" w:right="1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YUKARIDAKİ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İŞLEMLERİ</w:t>
                        </w:r>
                        <w:r w:rsidR="00532437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333DBC">
                          <w:rPr>
                            <w:b/>
                            <w:color w:val="FF0000"/>
                            <w:sz w:val="24"/>
                          </w:rPr>
                          <w:t>09</w:t>
                        </w:r>
                        <w:r w:rsidR="00532437" w:rsidRPr="00532437"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  <w:r w:rsidR="00333DBC">
                          <w:rPr>
                            <w:b/>
                            <w:color w:val="FF0000"/>
                            <w:sz w:val="24"/>
                          </w:rPr>
                          <w:t>HAZİRAN</w:t>
                        </w:r>
                        <w:r w:rsidR="00532437" w:rsidRPr="00532437">
                          <w:rPr>
                            <w:b/>
                            <w:color w:val="FF0000"/>
                            <w:sz w:val="24"/>
                          </w:rPr>
                          <w:t xml:space="preserve"> 2023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TARİHİ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MESAİ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BİTİMİNE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KADAR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TAMAMLAYINIZ</w:t>
                        </w:r>
                      </w:p>
                      <w:p w:rsidR="00C94967" w:rsidRDefault="00C9496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4967" w:rsidRDefault="00C94967">
                        <w:pPr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 w:rsidR="00C94967" w:rsidRDefault="005643C0">
                        <w:pPr>
                          <w:spacing w:line="259" w:lineRule="auto"/>
                          <w:ind w:left="176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sz w:val="24"/>
                          </w:rPr>
                          <w:t>Halihazırda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mevcut bir işyerinde çalışan ve stajını bu işyerinde yapacak olan öğrencilerin,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SGK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muafiyet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dilekçesini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(Ek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diğer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belgelere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eklemeleri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gerekmektedir)</w:t>
                        </w:r>
                      </w:p>
                      <w:p w:rsidR="00C94967" w:rsidRDefault="005643C0">
                        <w:pPr>
                          <w:spacing w:before="159"/>
                          <w:ind w:left="115" w:right="1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SGK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STAJ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GİRİŞ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İŞLEMLERİNİZ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FAKÜLTE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TARAFINDAN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YAPILACAKTIR</w:t>
                        </w:r>
                      </w:p>
                    </w:txbxContent>
                  </v:textbox>
                </v:shape>
                <v:shape id="Text Box 8" o:spid="_x0000_s1031" type="#_x0000_t202" style="position:absolute;left:1382;top:184;width:9220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C94967" w:rsidRDefault="005643C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5"/>
                            <w:tab w:val="left" w:pos="456"/>
                          </w:tabs>
                          <w:spacing w:before="18"/>
                        </w:pPr>
                        <w:r>
                          <w:t>STAJ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İÇİN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UYGUN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İŞYERİ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BULUNUZ.</w:t>
                        </w:r>
                      </w:p>
                      <w:p w:rsidR="00C94967" w:rsidRDefault="005643C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5"/>
                            <w:tab w:val="left" w:pos="456"/>
                          </w:tabs>
                          <w:spacing w:before="20" w:line="259" w:lineRule="auto"/>
                          <w:ind w:right="109"/>
                        </w:pPr>
                        <w:r>
                          <w:t>STAJ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İÇİN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BULDUĞUNUZ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İŞYERİNİN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UYGUN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OLUP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OLMADIĞINI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DANIŞMANINIZ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İLE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İLETİŞİME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GEÇEREK ONAYLATINIZ.</w:t>
                        </w:r>
                      </w:p>
                      <w:p w:rsidR="00C94967" w:rsidRDefault="005643C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5"/>
                            <w:tab w:val="left" w:pos="456"/>
                          </w:tabs>
                          <w:spacing w:before="1" w:line="259" w:lineRule="auto"/>
                          <w:ind w:right="104"/>
                        </w:pPr>
                        <w:r>
                          <w:t>ÜÇ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ADET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ZORUNLU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STAJ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FORMUNU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(EK-1)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SAYFASINDAN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TEMİN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EDEREK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GEREKLİ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YERLERİ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BİLGİSAYARDA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DOLDURUNUZ.</w:t>
                        </w:r>
                      </w:p>
                      <w:p w:rsidR="00C94967" w:rsidRDefault="005643C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5"/>
                            <w:tab w:val="left" w:pos="456"/>
                          </w:tabs>
                          <w:spacing w:before="1" w:line="256" w:lineRule="auto"/>
                          <w:ind w:right="104"/>
                        </w:pPr>
                        <w:r>
                          <w:t>DOLDURDUĞUNUZ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ÜÇ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ADET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ZORUNLU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STAJ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FORMUNU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(EK-1)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STAJ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YAPACAĞINIZ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FİRMAYA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BAŞVURARAK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ONAYLATINIZ.</w:t>
                        </w:r>
                      </w:p>
                      <w:p w:rsidR="00C94967" w:rsidRDefault="005643C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7"/>
                            <w:tab w:val="left" w:pos="456"/>
                          </w:tabs>
                          <w:spacing w:before="3"/>
                          <w:ind w:right="101" w:hanging="456"/>
                          <w:jc w:val="right"/>
                        </w:pPr>
                        <w:r>
                          <w:t>STAJ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GİRİŞ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İŞLEMLERİNİN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BAŞLATILABİLMESİ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İÇİN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ÜÇ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ADET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ZORUNLU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STAJ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FORMUNU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(EK-1),</w:t>
                        </w:r>
                      </w:p>
                      <w:p w:rsidR="00C94967" w:rsidRDefault="005643C0">
                        <w:pPr>
                          <w:spacing w:before="22"/>
                          <w:ind w:right="104"/>
                          <w:jc w:val="right"/>
                        </w:pPr>
                        <w:r>
                          <w:t>KİMLİK/NÜFUS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CÜZDANI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FOTOKOPİNİZİ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E-DEVLETTEN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ALACAĞINIZ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MÜSTEHAKLIK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BELGENİZİ</w:t>
                        </w:r>
                      </w:p>
                      <w:p w:rsidR="00C94967" w:rsidRDefault="005643C0">
                        <w:pPr>
                          <w:tabs>
                            <w:tab w:val="left" w:pos="1250"/>
                            <w:tab w:val="left" w:pos="2630"/>
                            <w:tab w:val="left" w:pos="4440"/>
                            <w:tab w:val="left" w:pos="5596"/>
                            <w:tab w:val="left" w:pos="6856"/>
                            <w:tab w:val="left" w:pos="8240"/>
                          </w:tabs>
                          <w:spacing w:before="22" w:line="256" w:lineRule="auto"/>
                          <w:ind w:left="456" w:right="103"/>
                        </w:pPr>
                        <w:r>
                          <w:t>(SPAS</w:t>
                        </w:r>
                        <w:r>
                          <w:tab/>
                        </w:r>
                        <w:proofErr w:type="spellStart"/>
                        <w:r>
                          <w:t>Müstehaklık</w:t>
                        </w:r>
                        <w:proofErr w:type="spellEnd"/>
                        <w:r>
                          <w:tab/>
                          <w:t>Sorgulama-Sağlık</w:t>
                        </w:r>
                        <w:r>
                          <w:tab/>
                          <w:t>Provizyon</w:t>
                        </w:r>
                        <w:r>
                          <w:tab/>
                          <w:t>Aktivasyon</w:t>
                        </w:r>
                        <w:r>
                          <w:tab/>
                          <w:t>Sisteminden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alınacak</w:t>
                        </w:r>
                        <w:r>
                          <w:rPr>
                            <w:spacing w:val="-1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)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DANIŞMANINIZA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TESLİM EDİNİZ.</w:t>
                        </w:r>
                        <w:r w:rsidR="00333DBC">
                          <w:t xml:space="preserve"> </w:t>
                        </w:r>
                      </w:p>
                      <w:p w:rsidR="00333DBC" w:rsidRDefault="00333DBC">
                        <w:pPr>
                          <w:tabs>
                            <w:tab w:val="left" w:pos="1250"/>
                            <w:tab w:val="left" w:pos="2630"/>
                            <w:tab w:val="left" w:pos="4440"/>
                            <w:tab w:val="left" w:pos="5596"/>
                            <w:tab w:val="left" w:pos="6856"/>
                            <w:tab w:val="left" w:pos="8240"/>
                          </w:tabs>
                          <w:spacing w:before="22" w:line="256" w:lineRule="auto"/>
                          <w:ind w:left="456" w:right="103"/>
                        </w:pPr>
                        <w:r>
                          <w:t xml:space="preserve">Yabancı Uyruklu Öğrenciler </w:t>
                        </w:r>
                        <w:proofErr w:type="spellStart"/>
                        <w:r>
                          <w:t>Müstehaklık</w:t>
                        </w:r>
                        <w:proofErr w:type="spellEnd"/>
                        <w:r>
                          <w:t xml:space="preserve"> Belgesini Sosyal Güvenlik Kurumunda temin edebilirler.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FF1726">
      <w:pPr>
        <w:pStyle w:val="GvdeMetni"/>
        <w:spacing w:before="11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248920</wp:posOffset>
                </wp:positionV>
                <wp:extent cx="1828800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B11C" id="Rectangle 6" o:spid="_x0000_s1026" style="position:absolute;margin-left:70.8pt;margin-top:19.6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OxdQIAAPk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94967" w:rsidRDefault="005643C0">
      <w:pPr>
        <w:spacing w:before="71"/>
        <w:ind w:left="236" w:right="852"/>
        <w:rPr>
          <w:rFonts w:ascii="Arial MT" w:hAnsi="Arial MT"/>
          <w:sz w:val="20"/>
        </w:rPr>
      </w:pPr>
      <w:r>
        <w:rPr>
          <w:w w:val="95"/>
          <w:position w:val="5"/>
          <w:sz w:val="8"/>
        </w:rPr>
        <w:t xml:space="preserve">1 </w:t>
      </w:r>
      <w:r>
        <w:rPr>
          <w:rFonts w:ascii="Arial MT" w:hAnsi="Arial MT"/>
          <w:color w:val="212121"/>
          <w:w w:val="95"/>
          <w:sz w:val="20"/>
        </w:rPr>
        <w:t xml:space="preserve">SPAS </w:t>
      </w:r>
      <w:proofErr w:type="spellStart"/>
      <w:r>
        <w:rPr>
          <w:rFonts w:ascii="Arial MT" w:hAnsi="Arial MT"/>
          <w:color w:val="212121"/>
          <w:w w:val="95"/>
          <w:sz w:val="20"/>
        </w:rPr>
        <w:t>Müstehaklık</w:t>
      </w:r>
      <w:proofErr w:type="spellEnd"/>
      <w:r>
        <w:rPr>
          <w:rFonts w:ascii="Arial MT" w:hAnsi="Arial MT"/>
          <w:color w:val="212121"/>
          <w:w w:val="95"/>
          <w:sz w:val="20"/>
        </w:rPr>
        <w:t xml:space="preserve"> Sorgulamada (Sağlık Provizyon Aktivasyon Sistemi) </w:t>
      </w:r>
      <w:proofErr w:type="gramStart"/>
      <w:r>
        <w:rPr>
          <w:rFonts w:ascii="Arial MT" w:hAnsi="Arial MT"/>
          <w:color w:val="212121"/>
          <w:w w:val="95"/>
          <w:sz w:val="20"/>
        </w:rPr>
        <w:t>provizyon</w:t>
      </w:r>
      <w:proofErr w:type="gramEnd"/>
      <w:r>
        <w:rPr>
          <w:rFonts w:ascii="Arial MT" w:hAnsi="Arial MT"/>
          <w:color w:val="212121"/>
          <w:w w:val="95"/>
          <w:sz w:val="20"/>
        </w:rPr>
        <w:t xml:space="preserve"> görünmüyor ise</w:t>
      </w:r>
      <w:r>
        <w:rPr>
          <w:rFonts w:ascii="Arial MT" w:hAnsi="Arial MT"/>
          <w:color w:val="212121"/>
          <w:spacing w:val="-50"/>
          <w:w w:val="95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sorgulamaya</w:t>
      </w:r>
      <w:r>
        <w:rPr>
          <w:rFonts w:ascii="Arial MT" w:hAnsi="Arial MT"/>
          <w:color w:val="212121"/>
          <w:spacing w:val="-11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ilişkin</w:t>
      </w:r>
      <w:r>
        <w:rPr>
          <w:rFonts w:ascii="Arial MT" w:hAnsi="Arial MT"/>
          <w:color w:val="212121"/>
          <w:spacing w:val="-10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ekran</w:t>
      </w:r>
      <w:r>
        <w:rPr>
          <w:rFonts w:ascii="Arial MT" w:hAnsi="Arial MT"/>
          <w:color w:val="212121"/>
          <w:spacing w:val="-12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görüntüsünü</w:t>
      </w:r>
      <w:r>
        <w:rPr>
          <w:rFonts w:ascii="Arial MT" w:hAnsi="Arial MT"/>
          <w:color w:val="212121"/>
          <w:spacing w:val="-11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teslim</w:t>
      </w:r>
      <w:r>
        <w:rPr>
          <w:rFonts w:ascii="Arial MT" w:hAnsi="Arial MT"/>
          <w:color w:val="212121"/>
          <w:spacing w:val="-10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edebilirsiniz.</w:t>
      </w:r>
    </w:p>
    <w:p w:rsidR="00C94967" w:rsidRDefault="00C94967">
      <w:pPr>
        <w:rPr>
          <w:rFonts w:ascii="Arial MT" w:hAnsi="Arial MT"/>
          <w:sz w:val="20"/>
        </w:rPr>
        <w:sectPr w:rsidR="00C94967">
          <w:type w:val="continuous"/>
          <w:pgSz w:w="11910" w:h="16840"/>
          <w:pgMar w:top="1360" w:right="1160" w:bottom="280" w:left="1180" w:header="708" w:footer="708" w:gutter="0"/>
          <w:cols w:space="708"/>
        </w:sectPr>
      </w:pPr>
    </w:p>
    <w:p w:rsidR="00C94967" w:rsidRDefault="00FF1726">
      <w:pPr>
        <w:pStyle w:val="GvdeMetni"/>
        <w:rPr>
          <w:rFonts w:ascii="Arial MT"/>
          <w:b w:val="0"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ge">
                  <wp:posOffset>914400</wp:posOffset>
                </wp:positionV>
                <wp:extent cx="5926455" cy="25527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5527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967" w:rsidRDefault="005643C0">
                            <w:pPr>
                              <w:pStyle w:val="GvdeMetni"/>
                              <w:spacing w:before="21"/>
                              <w:ind w:left="113" w:right="120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STAJ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SIRASINDA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VE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SONRASINA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YAPILACAK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İŞLEMLER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64.35pt;margin-top:1in;width:466.65pt;height:20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" filled="f" strokeweight="2.16pt">
                <v:textbox inset="0,0,0,0">
                  <w:txbxContent>
                    <w:p w:rsidR="00C94967" w:rsidRDefault="005643C0">
                      <w:pPr>
                        <w:pStyle w:val="GvdeMetni"/>
                        <w:spacing w:before="21"/>
                        <w:ind w:left="113" w:right="120"/>
                        <w:jc w:val="center"/>
                      </w:pPr>
                      <w:r>
                        <w:rPr>
                          <w:color w:val="FF0000"/>
                        </w:rPr>
                        <w:t>STAJ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SIRASINDA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VE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SONRASINA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YAPILACAK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İŞLEMLER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4967" w:rsidRDefault="00C94967">
      <w:pPr>
        <w:pStyle w:val="GvdeMetni"/>
        <w:rPr>
          <w:rFonts w:ascii="Arial MT"/>
          <w:b w:val="0"/>
          <w:sz w:val="20"/>
        </w:rPr>
      </w:pPr>
    </w:p>
    <w:p w:rsidR="00C94967" w:rsidRDefault="00C94967">
      <w:pPr>
        <w:pStyle w:val="GvdeMetni"/>
        <w:spacing w:before="4"/>
        <w:rPr>
          <w:rFonts w:ascii="Arial MT"/>
          <w:b w:val="0"/>
          <w:sz w:val="13"/>
        </w:rPr>
      </w:pPr>
    </w:p>
    <w:p w:rsidR="00C94967" w:rsidRDefault="00FF1726">
      <w:pPr>
        <w:pStyle w:val="GvdeMetni"/>
        <w:ind w:left="118"/>
        <w:rPr>
          <w:rFonts w:ascii="Arial MT"/>
          <w:b w:val="0"/>
          <w:sz w:val="20"/>
        </w:rPr>
      </w:pPr>
      <w:r>
        <w:rPr>
          <w:rFonts w:ascii="Arial MT"/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905500" cy="2054860"/>
                <wp:effectExtent l="5080" t="5080" r="13970" b="6985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54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967" w:rsidRDefault="00564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"/>
                              </w:tabs>
                              <w:spacing w:before="18" w:line="259" w:lineRule="auto"/>
                              <w:ind w:right="105"/>
                              <w:jc w:val="both"/>
                            </w:pPr>
                            <w:r>
                              <w:t>STAJ SIRASINDA YAPTIĞINIZ ÇALIŞMALARI HER İŞ GÜNÜ İÇİN BİR SAYFA OLMAK ÜZERE STAJ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DEFTERİNE (EK-4 ve EK-5) YAZINIZ VE HER SAYFAYI İŞ YERİ YETKİLİSİNE İMZALATINIZ VE KAŞE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VURDURUNUZ.</w:t>
                            </w:r>
                          </w:p>
                          <w:p w:rsidR="00C94967" w:rsidRDefault="00564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"/>
                              </w:tabs>
                              <w:spacing w:line="259" w:lineRule="auto"/>
                              <w:ind w:right="104"/>
                              <w:jc w:val="both"/>
                            </w:pPr>
                            <w:r>
                              <w:t>STAJ BİTİMİNDE STAJ DEFTERİNİ (STAJ YAPILACAK GÜN SAYISI KADAR SAYFA DOLDURULMUŞ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OLARAK), İŞYERİ DEVAM ÇİZELGESİNİ (EK-3) ve GİZLİ SİCİL FİŞİNİ (EK-2) FİRMA YETKİLİSİNE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ONAYLATINIZ.</w:t>
                            </w:r>
                          </w:p>
                          <w:p w:rsidR="00C94967" w:rsidRDefault="00564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"/>
                              </w:tabs>
                              <w:spacing w:line="259" w:lineRule="auto"/>
                              <w:ind w:right="103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GİZLİ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SİCİL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FİŞİ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İŞYERİ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YETKİLİSİ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TARAFINDAN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ONAYLANDIKTAN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SONRA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ZARF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İÇİNE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KONULACAK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ZARF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KAPATILACAKTIR. </w:t>
                            </w:r>
                            <w:r w:rsidRPr="00532437">
                              <w:rPr>
                                <w:u w:val="single"/>
                              </w:rPr>
                              <w:t>KAPALI ZARFI</w:t>
                            </w:r>
                            <w:r w:rsidRPr="00532437"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532437">
                              <w:rPr>
                                <w:u w:val="single"/>
                              </w:rPr>
                              <w:t>AÇMAYINIZ</w:t>
                            </w:r>
                            <w:r>
                              <w:t>.</w:t>
                            </w:r>
                          </w:p>
                          <w:p w:rsidR="00C94967" w:rsidRDefault="00564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"/>
                              </w:tabs>
                              <w:spacing w:line="259" w:lineRule="auto"/>
                              <w:ind w:right="105"/>
                              <w:jc w:val="both"/>
                            </w:pPr>
                            <w:r>
                              <w:t>STAJ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BİTİMİNDE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İŞYERİ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DEVAM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ÇİZELGESİNİ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GİZLİ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SİCİL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FİŞİNİ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DOLDURULMUŞ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İMZALANMIŞ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KAPALI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ZARF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İÇİNDE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FİRMA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YETKİLİSİNDEN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TESLİM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ALARAK,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STAJ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DEFTERİNİZLE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BİRLİKTE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(EK-4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EK-5)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MÜLAKAT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TARİHİNDE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FAKÜLTEYE BAŞVURUNUZ.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3" type="#_x0000_t202" style="width:465pt;height:1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" filled="f" strokeweight=".48pt">
                <v:textbox inset="0,0,0,0">
                  <w:txbxContent>
                    <w:p w:rsidR="00C94967" w:rsidRDefault="005643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6"/>
                        </w:tabs>
                        <w:spacing w:before="18" w:line="259" w:lineRule="auto"/>
                        <w:ind w:right="105"/>
                        <w:jc w:val="both"/>
                      </w:pPr>
                      <w:r>
                        <w:t>STAJ SIRASINDA YAPTIĞINIZ ÇALIŞMALARI HER İŞ GÜNÜ İÇİN BİR SAYFA OLMAK ÜZERE STAJ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DEFTERİNE (EK-4 ve EK-5) YAZINIZ VE HER SAYFAYI İŞ YERİ YETKİLİSİNE İMZALATINIZ VE KAŞE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VURDURUNUZ.</w:t>
                      </w:r>
                    </w:p>
                    <w:p w:rsidR="00C94967" w:rsidRDefault="005643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6"/>
                        </w:tabs>
                        <w:spacing w:line="259" w:lineRule="auto"/>
                        <w:ind w:right="104"/>
                        <w:jc w:val="both"/>
                      </w:pPr>
                      <w:r>
                        <w:t>STAJ BİTİMİNDE STAJ DEFTERİNİ (STAJ YAPILACAK GÜN SAYISI KADAR SAYFA DOLDURULMUŞ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OLARAK), İŞYERİ DEVAM ÇİZELGESİNİ (EK-3) ve GİZLİ SİCİL FİŞİNİ (EK-2) FİRMA YETKİLİSİNE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ONAYLATINIZ.</w:t>
                      </w:r>
                    </w:p>
                    <w:p w:rsidR="00C94967" w:rsidRDefault="005643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6"/>
                        </w:tabs>
                        <w:spacing w:line="259" w:lineRule="auto"/>
                        <w:ind w:right="103"/>
                        <w:jc w:val="both"/>
                      </w:pPr>
                      <w:r>
                        <w:rPr>
                          <w:spacing w:val="-1"/>
                        </w:rPr>
                        <w:t>GİZLİ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SİCİL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FİŞİ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İŞYERİ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YETKİLİSİ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TARAFINDAN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ONAYLANDIKTAN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SONRA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ZARF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İÇİNE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KONULACAK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ZARF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KAPATILACAKTIR. </w:t>
                      </w:r>
                      <w:r w:rsidRPr="00532437">
                        <w:rPr>
                          <w:u w:val="single"/>
                        </w:rPr>
                        <w:t>KAPALI ZARFI</w:t>
                      </w:r>
                      <w:r w:rsidRPr="00532437">
                        <w:rPr>
                          <w:spacing w:val="-3"/>
                          <w:u w:val="single"/>
                        </w:rPr>
                        <w:t xml:space="preserve"> </w:t>
                      </w:r>
                      <w:r w:rsidRPr="00532437">
                        <w:rPr>
                          <w:u w:val="single"/>
                        </w:rPr>
                        <w:t>AÇMAYINIZ</w:t>
                      </w:r>
                      <w:r>
                        <w:t>.</w:t>
                      </w:r>
                    </w:p>
                    <w:p w:rsidR="00C94967" w:rsidRDefault="005643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6"/>
                        </w:tabs>
                        <w:spacing w:line="259" w:lineRule="auto"/>
                        <w:ind w:right="105"/>
                        <w:jc w:val="both"/>
                      </w:pPr>
                      <w:r>
                        <w:t>STAJ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BİTİMİNDE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İŞYERİ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DEVAM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ÇİZELGESİNİ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GİZLİ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SİCİL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FİŞİNİ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DOLDURULMUŞ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İMZALANMIŞ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KAPALI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ZARF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İÇİNDE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FİRMA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YETKİLİSİNDEN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TESLİM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ALARAK,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STAJ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DEFTERİNİZLE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BİRLİKTE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(EK-4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EK-5)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MÜLAKAT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TARİHİNDE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FAKÜLTEYE BAŞVURUNUZ.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4967" w:rsidRDefault="00C94967">
      <w:pPr>
        <w:pStyle w:val="GvdeMetni"/>
        <w:spacing w:before="8"/>
        <w:rPr>
          <w:rFonts w:ascii="Arial MT"/>
          <w:b w:val="0"/>
          <w:sz w:val="22"/>
        </w:rPr>
      </w:pPr>
    </w:p>
    <w:p w:rsidR="00C94967" w:rsidRDefault="005643C0">
      <w:pPr>
        <w:pStyle w:val="GvdeMetni"/>
        <w:spacing w:before="51"/>
        <w:ind w:left="881" w:right="901"/>
        <w:jc w:val="center"/>
      </w:pPr>
      <w:r>
        <w:rPr>
          <w:noProof/>
          <w:lang w:eastAsia="tr-TR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1436192</wp:posOffset>
            </wp:positionH>
            <wp:positionV relativeFrom="paragraph">
              <wp:posOffset>-550268</wp:posOffset>
            </wp:positionV>
            <wp:extent cx="4685385" cy="46853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385" cy="468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ÖNEMLİ!</w:t>
      </w:r>
    </w:p>
    <w:p w:rsidR="00C94967" w:rsidRDefault="00FF1726">
      <w:pPr>
        <w:pStyle w:val="GvdeMetni"/>
        <w:spacing w:before="12"/>
        <w:rPr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131445</wp:posOffset>
                </wp:positionV>
                <wp:extent cx="5926455" cy="23660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36601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967" w:rsidRDefault="005643C0">
                            <w:pPr>
                              <w:pStyle w:val="GvdeMetni"/>
                              <w:spacing w:before="18"/>
                              <w:ind w:left="115" w:right="116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HERHANGİ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BİR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NEDENLE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STAJINIZA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ARA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VERMEK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SON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VERMEK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ZORUNDA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24"/>
                              <w:ind w:left="114" w:right="120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KALIRSANIZ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VAKİT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KAYBETMEDEN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DANIŞMANINIZA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BİLDİRİNİZ.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182" w:line="259" w:lineRule="auto"/>
                              <w:ind w:left="115" w:right="120"/>
                              <w:jc w:val="center"/>
                            </w:pPr>
                            <w:r>
                              <w:t>STAJ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YAPTIĞINIZ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GÜNLERDE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SAĞLIK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RAPORU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ALACAK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OLURSANIZ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ALDIĞINIZ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RAPORU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AYNI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GÜN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İÇİNDE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FF0000"/>
                                </w:rPr>
                                <w:t>ubf@bandirma.edu.tr</w:t>
                              </w:r>
                              <w:r>
                                <w:rPr>
                                  <w:color w:val="FF0000"/>
                                  <w:spacing w:val="2"/>
                                </w:rPr>
                                <w:t xml:space="preserve"> </w:t>
                              </w:r>
                            </w:hyperlink>
                            <w:r w:rsidR="003A15E8">
                              <w:t>AD</w:t>
                            </w:r>
                            <w:r>
                              <w:t>R</w:t>
                            </w:r>
                            <w:r w:rsidR="003A15E8">
                              <w:t>E</w:t>
                            </w:r>
                            <w:r>
                              <w:t>SİNE MAİL OLARAK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BİLDİRİNİZ. </w:t>
                            </w:r>
                            <w:proofErr w:type="gramStart"/>
                            <w:r>
                              <w:t>(</w:t>
                            </w:r>
                            <w:proofErr w:type="gramEnd"/>
                            <w:r>
                              <w:t>RAPOR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1" w:line="256" w:lineRule="auto"/>
                              <w:ind w:left="115" w:right="118"/>
                              <w:jc w:val="center"/>
                            </w:pPr>
                            <w:r>
                              <w:t>BİLDİRİLMEDİĞİ TAKDİRDE SGK TARAFINDAN CEZAİ İŞLEM UYGULANMAKTADIR. ALDIĞINIZ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RAPORU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OKULUMUZA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BİLDİRMEDİĞİNİZ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TAKDİRDE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GELECEK OLAN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TARAFINIZA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5"/>
                              <w:ind w:left="115" w:right="114"/>
                              <w:jc w:val="center"/>
                            </w:pPr>
                            <w:r>
                              <w:t>RÜCÛ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EDİLECEKTİR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</w:p>
                          <w:p w:rsidR="00C94967" w:rsidRDefault="005643C0">
                            <w:pPr>
                              <w:pStyle w:val="GvdeMetni"/>
                              <w:spacing w:before="185" w:line="256" w:lineRule="auto"/>
                              <w:ind w:left="112" w:right="120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STAJ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MÜLAKAT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TARİHLERİ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İLERLEYEN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ZAMANLARDA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FAKÜLTE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WEB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SAYFASINDAN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İLAN</w:t>
                            </w:r>
                            <w:r>
                              <w:rPr>
                                <w:color w:val="FF0000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EDİLECEKTİR.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64.35pt;margin-top:10.35pt;width:466.65pt;height:186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" filled="f" strokeweight="2.16pt">
                <v:textbox inset="0,0,0,0">
                  <w:txbxContent>
                    <w:p w:rsidR="00C94967" w:rsidRDefault="005643C0">
                      <w:pPr>
                        <w:pStyle w:val="GvdeMetni"/>
                        <w:spacing w:before="18"/>
                        <w:ind w:left="115" w:right="116"/>
                        <w:jc w:val="center"/>
                      </w:pPr>
                      <w:r>
                        <w:rPr>
                          <w:color w:val="FF0000"/>
                        </w:rPr>
                        <w:t>HERHANGİ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BİR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NEDENLE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STAJINIZA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ARA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VERMEK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DA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SON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VERMEK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ZORUNDA</w:t>
                      </w:r>
                    </w:p>
                    <w:p w:rsidR="00C94967" w:rsidRDefault="005643C0">
                      <w:pPr>
                        <w:pStyle w:val="GvdeMetni"/>
                        <w:spacing w:before="24"/>
                        <w:ind w:left="114" w:right="120"/>
                        <w:jc w:val="center"/>
                      </w:pPr>
                      <w:r>
                        <w:rPr>
                          <w:color w:val="FF0000"/>
                        </w:rPr>
                        <w:t>KALIRSANIZ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VAKİT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KAYBETMEDEN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DANIŞMANINIZA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BİLDİRİNİZ.</w:t>
                      </w:r>
                    </w:p>
                    <w:p w:rsidR="00C94967" w:rsidRDefault="005643C0">
                      <w:pPr>
                        <w:pStyle w:val="GvdeMetni"/>
                        <w:spacing w:before="182" w:line="259" w:lineRule="auto"/>
                        <w:ind w:left="115" w:right="120"/>
                        <w:jc w:val="center"/>
                      </w:pPr>
                      <w:r>
                        <w:t>STAJ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YAPTIĞINIZ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GÜNLERDE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SAĞLIK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RAPORU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ALACAK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OLURSANIZ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ALDIĞINIZ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RAPORU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AYNI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GÜN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İÇİNDE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FF0000"/>
                          </w:rPr>
                          <w:t>ubf@bandirma.edu.tr</w:t>
                        </w:r>
                        <w:r>
                          <w:rPr>
                            <w:color w:val="FF0000"/>
                            <w:spacing w:val="2"/>
                          </w:rPr>
                          <w:t xml:space="preserve"> </w:t>
                        </w:r>
                      </w:hyperlink>
                      <w:r w:rsidR="003A15E8">
                        <w:t>AD</w:t>
                      </w:r>
                      <w:r>
                        <w:t>R</w:t>
                      </w:r>
                      <w:r w:rsidR="003A15E8">
                        <w:t>E</w:t>
                      </w:r>
                      <w:bookmarkStart w:id="1" w:name="_GoBack"/>
                      <w:bookmarkEnd w:id="1"/>
                      <w:r>
                        <w:t>SİNE MAİL OLARAK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BİLDİRİNİZ. </w:t>
                      </w:r>
                      <w:proofErr w:type="gramStart"/>
                      <w:r>
                        <w:t>(</w:t>
                      </w:r>
                      <w:proofErr w:type="gramEnd"/>
                      <w:r>
                        <w:t>RAPOR</w:t>
                      </w:r>
                    </w:p>
                    <w:p w:rsidR="00C94967" w:rsidRDefault="005643C0">
                      <w:pPr>
                        <w:pStyle w:val="GvdeMetni"/>
                        <w:spacing w:before="1" w:line="256" w:lineRule="auto"/>
                        <w:ind w:left="115" w:right="118"/>
                        <w:jc w:val="center"/>
                      </w:pPr>
                      <w:r>
                        <w:t>BİLDİRİLMEDİĞİ TAKDİRDE SGK TARAFINDAN CEZAİ İŞLEM UYGULANMAKTADIR. ALDIĞINIZ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RAPORU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OKULUMUZA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BİLDİRMEDİĞİNİZ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TAKDİRDE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GELECEK OLAN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TARAFINIZA</w:t>
                      </w:r>
                    </w:p>
                    <w:p w:rsidR="00C94967" w:rsidRDefault="005643C0">
                      <w:pPr>
                        <w:pStyle w:val="GvdeMetni"/>
                        <w:spacing w:before="5"/>
                        <w:ind w:left="115" w:right="114"/>
                        <w:jc w:val="center"/>
                      </w:pPr>
                      <w:r>
                        <w:t>RÜCÛ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EDİLECEKTİR</w:t>
                      </w:r>
                      <w:proofErr w:type="gramStart"/>
                      <w:r>
                        <w:t>)</w:t>
                      </w:r>
                      <w:proofErr w:type="gramEnd"/>
                    </w:p>
                    <w:p w:rsidR="00C94967" w:rsidRDefault="005643C0">
                      <w:pPr>
                        <w:pStyle w:val="GvdeMetni"/>
                        <w:spacing w:before="185" w:line="256" w:lineRule="auto"/>
                        <w:ind w:left="112" w:right="120"/>
                        <w:jc w:val="center"/>
                      </w:pPr>
                      <w:r>
                        <w:rPr>
                          <w:color w:val="FF0000"/>
                        </w:rPr>
                        <w:t>STAJ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MÜLAKAT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TARİHLERİ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İLERLEYEN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ZAMANLARDA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FAKÜLTE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WEB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SAYFASINDAN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İLAN</w:t>
                      </w:r>
                      <w:r>
                        <w:rPr>
                          <w:color w:val="FF0000"/>
                          <w:spacing w:val="-5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EDİLECEKTİR.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967" w:rsidRDefault="00C94967">
      <w:pPr>
        <w:pStyle w:val="GvdeMetni"/>
        <w:spacing w:before="10"/>
        <w:rPr>
          <w:sz w:val="21"/>
        </w:rPr>
      </w:pPr>
    </w:p>
    <w:p w:rsidR="00C94967" w:rsidRDefault="005643C0">
      <w:pPr>
        <w:pStyle w:val="GvdeMetni"/>
        <w:spacing w:before="51"/>
        <w:ind w:left="881" w:right="903"/>
        <w:jc w:val="center"/>
      </w:pPr>
      <w:r>
        <w:t>BÖLÜMLERİN</w:t>
      </w:r>
      <w:r>
        <w:rPr>
          <w:spacing w:val="-2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TARİHLERİ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SÜRELERİ</w:t>
      </w:r>
    </w:p>
    <w:p w:rsidR="00C94967" w:rsidRDefault="00C94967">
      <w:pPr>
        <w:pStyle w:val="GvdeMetni"/>
        <w:rPr>
          <w:sz w:val="1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926"/>
        <w:gridCol w:w="3022"/>
      </w:tblGrid>
      <w:tr w:rsidR="00C94967">
        <w:trPr>
          <w:trHeight w:val="31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C94967" w:rsidRDefault="005643C0">
            <w:pPr>
              <w:pStyle w:val="TableParagraph"/>
              <w:spacing w:before="9" w:line="285" w:lineRule="exact"/>
              <w:ind w:left="115"/>
              <w:rPr>
                <w:sz w:val="24"/>
              </w:rPr>
            </w:pPr>
            <w:r>
              <w:rPr>
                <w:color w:val="FFFFFF"/>
                <w:sz w:val="24"/>
              </w:rPr>
              <w:t>Bölüm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C94967" w:rsidRDefault="005643C0">
            <w:pPr>
              <w:pStyle w:val="TableParagraph"/>
              <w:spacing w:before="9" w:line="285" w:lineRule="exact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Staj Başlama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Tarihi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C94967" w:rsidRDefault="005643C0">
            <w:pPr>
              <w:pStyle w:val="TableParagraph"/>
              <w:spacing w:before="9" w:line="285" w:lineRule="exact"/>
              <w:ind w:left="114"/>
              <w:rPr>
                <w:sz w:val="24"/>
              </w:rPr>
            </w:pPr>
            <w:r>
              <w:rPr>
                <w:color w:val="FFFFFF"/>
                <w:sz w:val="24"/>
              </w:rPr>
              <w:t>Staj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Süresi</w:t>
            </w:r>
          </w:p>
        </w:tc>
      </w:tr>
      <w:tr w:rsidR="00C94967">
        <w:trPr>
          <w:trHeight w:val="292"/>
        </w:trPr>
        <w:tc>
          <w:tcPr>
            <w:tcW w:w="3116" w:type="dxa"/>
            <w:tcBorders>
              <w:top w:val="nil"/>
            </w:tcBorders>
            <w:shd w:val="clear" w:color="auto" w:fill="D9E1F3"/>
          </w:tcPr>
          <w:p w:rsidR="00C94967" w:rsidRDefault="005643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Ticaret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Lojistik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D9E1F3"/>
          </w:tcPr>
          <w:p w:rsidR="00C94967" w:rsidRDefault="005643C0" w:rsidP="00510DB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10DBA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Temmuz</w:t>
            </w:r>
            <w:r>
              <w:rPr>
                <w:b/>
                <w:sz w:val="24"/>
              </w:rPr>
              <w:t xml:space="preserve"> 2023</w:t>
            </w:r>
          </w:p>
        </w:tc>
        <w:tc>
          <w:tcPr>
            <w:tcW w:w="3022" w:type="dxa"/>
            <w:tcBorders>
              <w:top w:val="nil"/>
            </w:tcBorders>
            <w:shd w:val="clear" w:color="auto" w:fill="D9E1F3"/>
          </w:tcPr>
          <w:p w:rsidR="00C94967" w:rsidRDefault="005643C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İşgünü</w:t>
            </w:r>
          </w:p>
        </w:tc>
      </w:tr>
      <w:tr w:rsidR="00C94967">
        <w:trPr>
          <w:trHeight w:val="292"/>
        </w:trPr>
        <w:tc>
          <w:tcPr>
            <w:tcW w:w="3116" w:type="dxa"/>
          </w:tcPr>
          <w:p w:rsidR="00C94967" w:rsidRDefault="005643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Sistemleri</w:t>
            </w:r>
          </w:p>
        </w:tc>
        <w:tc>
          <w:tcPr>
            <w:tcW w:w="2926" w:type="dxa"/>
          </w:tcPr>
          <w:p w:rsidR="00C94967" w:rsidRDefault="00510DBA" w:rsidP="005643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5643C0">
              <w:rPr>
                <w:b/>
                <w:spacing w:val="-1"/>
                <w:sz w:val="24"/>
              </w:rPr>
              <w:t xml:space="preserve"> Temmuz</w:t>
            </w:r>
            <w:r w:rsidR="005643C0">
              <w:rPr>
                <w:b/>
                <w:sz w:val="24"/>
              </w:rPr>
              <w:t xml:space="preserve"> 2023</w:t>
            </w:r>
          </w:p>
        </w:tc>
        <w:tc>
          <w:tcPr>
            <w:tcW w:w="3022" w:type="dxa"/>
          </w:tcPr>
          <w:p w:rsidR="00C94967" w:rsidRDefault="005643C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İşgünü</w:t>
            </w:r>
          </w:p>
        </w:tc>
      </w:tr>
      <w:tr w:rsidR="00C94967">
        <w:trPr>
          <w:trHeight w:val="292"/>
        </w:trPr>
        <w:tc>
          <w:tcPr>
            <w:tcW w:w="3116" w:type="dxa"/>
            <w:shd w:val="clear" w:color="auto" w:fill="D9E1F3"/>
          </w:tcPr>
          <w:p w:rsidR="00C94967" w:rsidRDefault="005643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</w:p>
        </w:tc>
        <w:tc>
          <w:tcPr>
            <w:tcW w:w="2926" w:type="dxa"/>
            <w:shd w:val="clear" w:color="auto" w:fill="D9E1F3"/>
          </w:tcPr>
          <w:p w:rsidR="00C94967" w:rsidRDefault="00510DBA" w:rsidP="005643C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bookmarkStart w:id="0" w:name="_GoBack"/>
            <w:bookmarkEnd w:id="0"/>
            <w:r w:rsidR="005643C0">
              <w:rPr>
                <w:b/>
                <w:spacing w:val="-1"/>
                <w:sz w:val="24"/>
              </w:rPr>
              <w:t xml:space="preserve"> Temmuz</w:t>
            </w:r>
            <w:r w:rsidR="005643C0">
              <w:rPr>
                <w:b/>
                <w:sz w:val="24"/>
              </w:rPr>
              <w:t xml:space="preserve"> 2023</w:t>
            </w:r>
          </w:p>
        </w:tc>
        <w:tc>
          <w:tcPr>
            <w:tcW w:w="3022" w:type="dxa"/>
            <w:shd w:val="clear" w:color="auto" w:fill="D9E1F3"/>
          </w:tcPr>
          <w:p w:rsidR="00C94967" w:rsidRDefault="005643C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İşgünü</w:t>
            </w:r>
          </w:p>
        </w:tc>
      </w:tr>
    </w:tbl>
    <w:p w:rsidR="00C94967" w:rsidRDefault="00FF1726">
      <w:pPr>
        <w:pStyle w:val="GvdeMetni"/>
        <w:spacing w:before="9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184150</wp:posOffset>
                </wp:positionV>
                <wp:extent cx="5926455" cy="12604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26047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967" w:rsidRDefault="005643C0">
                            <w:pPr>
                              <w:pStyle w:val="GvdeMetni"/>
                              <w:spacing w:before="18" w:line="259" w:lineRule="auto"/>
                              <w:ind w:left="109" w:right="120"/>
                              <w:jc w:val="center"/>
                            </w:pPr>
                            <w:r>
                              <w:t>Staj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başlama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tarihleri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sabit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olup,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staj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bitiş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tarihleri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staj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yapacağınız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işletme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kurumun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haftalık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çalışma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gününe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göre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değişiklik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gösterecektir.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160" w:line="259" w:lineRule="auto"/>
                              <w:ind w:left="115" w:right="119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Zorunlu Staj Formunda (EK-1) staj bitiş tarihini dikkatli doldurunuz. Zorunlu staj süresinden</w:t>
                            </w:r>
                            <w:r>
                              <w:rPr>
                                <w:color w:val="FF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eksik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yapılan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stajlar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değerlendirmeye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alınmayacaktır.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159"/>
                              <w:ind w:left="115" w:right="116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Resmî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Tatillerde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ve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Pazar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Günleri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Staj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Yapılamaz.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64.35pt;margin-top:14.5pt;width:466.65pt;height:99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" filled="f" strokeweight="2.16pt">
                <v:textbox inset="0,0,0,0">
                  <w:txbxContent>
                    <w:p w:rsidR="00C94967" w:rsidRDefault="005643C0">
                      <w:pPr>
                        <w:pStyle w:val="GvdeMetni"/>
                        <w:spacing w:before="18" w:line="259" w:lineRule="auto"/>
                        <w:ind w:left="109" w:right="120"/>
                        <w:jc w:val="center"/>
                      </w:pPr>
                      <w:r>
                        <w:t>Staj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başlama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tarihleri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sabit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olup,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staj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bitiş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tarihleri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staj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yapacağınız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işletme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kurumun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haftalık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çalışma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gününe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göre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değişiklik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gösterecektir.</w:t>
                      </w:r>
                    </w:p>
                    <w:p w:rsidR="00C94967" w:rsidRDefault="005643C0">
                      <w:pPr>
                        <w:pStyle w:val="GvdeMetni"/>
                        <w:spacing w:before="160" w:line="259" w:lineRule="auto"/>
                        <w:ind w:left="115" w:right="119"/>
                        <w:jc w:val="center"/>
                      </w:pPr>
                      <w:r>
                        <w:rPr>
                          <w:color w:val="FF0000"/>
                        </w:rPr>
                        <w:t>Zorunlu Staj Formunda (EK-1) staj bitiş tarihini dikkatli doldurunuz. Zorunlu staj süresinden</w:t>
                      </w:r>
                      <w:r>
                        <w:rPr>
                          <w:color w:val="FF0000"/>
                          <w:spacing w:val="-5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eksik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yapılan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stajlar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değerlendirmeye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alınmayacaktır.</w:t>
                      </w:r>
                    </w:p>
                    <w:p w:rsidR="00C94967" w:rsidRDefault="005643C0">
                      <w:pPr>
                        <w:pStyle w:val="GvdeMetni"/>
                        <w:spacing w:before="159"/>
                        <w:ind w:left="115" w:right="116"/>
                        <w:jc w:val="center"/>
                      </w:pPr>
                      <w:r>
                        <w:rPr>
                          <w:color w:val="FF0000"/>
                        </w:rPr>
                        <w:t>Resmî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Tatillerde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ve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Pazar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Günleri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Staj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Yapılamaz.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967" w:rsidRDefault="00C94967">
      <w:pPr>
        <w:rPr>
          <w:sz w:val="18"/>
        </w:rPr>
        <w:sectPr w:rsidR="00C94967">
          <w:pgSz w:w="11910" w:h="16840"/>
          <w:pgMar w:top="1420" w:right="1160" w:bottom="280" w:left="1180" w:header="708" w:footer="708" w:gutter="0"/>
          <w:cols w:space="708"/>
        </w:sectPr>
      </w:pPr>
    </w:p>
    <w:p w:rsidR="00C94967" w:rsidRDefault="005643C0">
      <w:pPr>
        <w:pStyle w:val="GvdeMetni"/>
        <w:spacing w:before="37"/>
        <w:ind w:left="881" w:right="901"/>
        <w:jc w:val="center"/>
      </w:pPr>
      <w:r>
        <w:lastRenderedPageBreak/>
        <w:t>BÖLÜMLERİN</w:t>
      </w:r>
      <w:r>
        <w:rPr>
          <w:spacing w:val="-1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İLE</w:t>
      </w:r>
      <w:r>
        <w:rPr>
          <w:spacing w:val="-4"/>
        </w:rPr>
        <w:t xml:space="preserve"> </w:t>
      </w:r>
      <w:r>
        <w:t>İLGİLİ</w:t>
      </w:r>
      <w:r>
        <w:rPr>
          <w:spacing w:val="-1"/>
        </w:rPr>
        <w:t xml:space="preserve"> </w:t>
      </w:r>
      <w:r>
        <w:t>RESMİ E-MAİL</w:t>
      </w:r>
      <w:r>
        <w:rPr>
          <w:spacing w:val="-2"/>
        </w:rPr>
        <w:t xml:space="preserve"> </w:t>
      </w:r>
      <w:r>
        <w:t>ADRESLERİ</w:t>
      </w:r>
    </w:p>
    <w:p w:rsidR="00C94967" w:rsidRDefault="00C94967">
      <w:pPr>
        <w:pStyle w:val="GvdeMetni"/>
        <w:spacing w:before="2"/>
        <w:rPr>
          <w:sz w:val="1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C94967">
        <w:trPr>
          <w:trHeight w:val="312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C94967" w:rsidRDefault="005643C0">
            <w:pPr>
              <w:pStyle w:val="TableParagraph"/>
              <w:spacing w:before="9" w:line="283" w:lineRule="exact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Bölüm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C94967" w:rsidRDefault="005643C0">
            <w:pPr>
              <w:pStyle w:val="TableParagraph"/>
              <w:spacing w:before="9" w:line="283" w:lineRule="exact"/>
              <w:ind w:left="1712" w:right="170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Mail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adresi</w:t>
            </w:r>
          </w:p>
        </w:tc>
      </w:tr>
      <w:tr w:rsidR="00C94967">
        <w:trPr>
          <w:trHeight w:val="292"/>
        </w:trPr>
        <w:tc>
          <w:tcPr>
            <w:tcW w:w="4532" w:type="dxa"/>
            <w:tcBorders>
              <w:top w:val="nil"/>
            </w:tcBorders>
            <w:shd w:val="clear" w:color="auto" w:fill="D9E1F3"/>
          </w:tcPr>
          <w:p w:rsidR="00C94967" w:rsidRDefault="005643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Ticaret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Lojistik</w:t>
            </w:r>
          </w:p>
        </w:tc>
        <w:tc>
          <w:tcPr>
            <w:tcW w:w="4532" w:type="dxa"/>
            <w:tcBorders>
              <w:top w:val="nil"/>
            </w:tcBorders>
            <w:shd w:val="clear" w:color="auto" w:fill="D9E1F3"/>
          </w:tcPr>
          <w:p w:rsidR="00C94967" w:rsidRDefault="00510DBA">
            <w:pPr>
              <w:pStyle w:val="TableParagraph"/>
              <w:ind w:left="987" w:right="975"/>
              <w:jc w:val="center"/>
              <w:rPr>
                <w:sz w:val="24"/>
              </w:rPr>
            </w:pPr>
            <w:hyperlink r:id="rId9">
              <w:r w:rsidR="005643C0">
                <w:rPr>
                  <w:sz w:val="24"/>
                </w:rPr>
                <w:t>utlstaj@bandirma.edu.tr</w:t>
              </w:r>
            </w:hyperlink>
          </w:p>
        </w:tc>
      </w:tr>
      <w:tr w:rsidR="00C94967">
        <w:trPr>
          <w:trHeight w:val="294"/>
        </w:trPr>
        <w:tc>
          <w:tcPr>
            <w:tcW w:w="4532" w:type="dxa"/>
          </w:tcPr>
          <w:p w:rsidR="00C94967" w:rsidRDefault="005643C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Sistemleri</w:t>
            </w:r>
          </w:p>
        </w:tc>
        <w:tc>
          <w:tcPr>
            <w:tcW w:w="4532" w:type="dxa"/>
          </w:tcPr>
          <w:p w:rsidR="00C94967" w:rsidRDefault="00510DBA">
            <w:pPr>
              <w:pStyle w:val="TableParagraph"/>
              <w:spacing w:line="275" w:lineRule="exact"/>
              <w:ind w:left="987" w:right="980"/>
              <w:jc w:val="center"/>
              <w:rPr>
                <w:sz w:val="24"/>
              </w:rPr>
            </w:pPr>
            <w:hyperlink r:id="rId10">
              <w:r w:rsidR="005643C0">
                <w:rPr>
                  <w:sz w:val="24"/>
                </w:rPr>
                <w:t>ybsstaj@bandirma.edu.tr</w:t>
              </w:r>
            </w:hyperlink>
          </w:p>
        </w:tc>
      </w:tr>
      <w:tr w:rsidR="00C94967">
        <w:trPr>
          <w:trHeight w:val="292"/>
        </w:trPr>
        <w:tc>
          <w:tcPr>
            <w:tcW w:w="4532" w:type="dxa"/>
            <w:shd w:val="clear" w:color="auto" w:fill="D9E1F3"/>
          </w:tcPr>
          <w:p w:rsidR="00C94967" w:rsidRDefault="005643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</w:p>
        </w:tc>
        <w:tc>
          <w:tcPr>
            <w:tcW w:w="4532" w:type="dxa"/>
            <w:shd w:val="clear" w:color="auto" w:fill="D9E1F3"/>
          </w:tcPr>
          <w:p w:rsidR="00C94967" w:rsidRDefault="00510DBA">
            <w:pPr>
              <w:pStyle w:val="TableParagraph"/>
              <w:spacing w:line="272" w:lineRule="exact"/>
              <w:ind w:left="987" w:right="982"/>
              <w:jc w:val="center"/>
              <w:rPr>
                <w:sz w:val="24"/>
              </w:rPr>
            </w:pPr>
            <w:hyperlink r:id="rId11">
              <w:r w:rsidR="005643C0">
                <w:rPr>
                  <w:sz w:val="24"/>
                </w:rPr>
                <w:t>ymistaj@bandirma.edu.tr</w:t>
              </w:r>
            </w:hyperlink>
          </w:p>
        </w:tc>
      </w:tr>
    </w:tbl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  <w:rPr>
          <w:sz w:val="18"/>
        </w:rPr>
      </w:pPr>
    </w:p>
    <w:p w:rsidR="00C94967" w:rsidRDefault="005643C0">
      <w:pPr>
        <w:ind w:left="881" w:right="911"/>
        <w:jc w:val="center"/>
        <w:rPr>
          <w:b/>
          <w:i/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487487488" behindDoc="1" locked="0" layoutInCell="1" allowOverlap="1">
            <wp:simplePos x="0" y="0"/>
            <wp:positionH relativeFrom="page">
              <wp:posOffset>1436192</wp:posOffset>
            </wp:positionH>
            <wp:positionV relativeFrom="paragraph">
              <wp:posOffset>-790316</wp:posOffset>
            </wp:positionV>
            <wp:extent cx="4685385" cy="468538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385" cy="468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TÜM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ÖĞRENCİLERİMİZE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STAJLARINDA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BAŞARILAR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DİLERİZ.</w:t>
      </w:r>
    </w:p>
    <w:sectPr w:rsidR="00C94967">
      <w:pgSz w:w="11910" w:h="16840"/>
      <w:pgMar w:top="1360" w:right="11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33A"/>
    <w:multiLevelType w:val="hybridMultilevel"/>
    <w:tmpl w:val="3FA4C9EE"/>
    <w:lvl w:ilvl="0" w:tplc="4106ED5C">
      <w:start w:val="1"/>
      <w:numFmt w:val="decimal"/>
      <w:lvlText w:val="%1-"/>
      <w:lvlJc w:val="left"/>
      <w:pPr>
        <w:ind w:left="456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6C12846C">
      <w:numFmt w:val="bullet"/>
      <w:lvlText w:val="•"/>
      <w:lvlJc w:val="left"/>
      <w:pPr>
        <w:ind w:left="1335" w:hanging="428"/>
      </w:pPr>
      <w:rPr>
        <w:rFonts w:hint="default"/>
        <w:lang w:val="tr-TR" w:eastAsia="en-US" w:bidi="ar-SA"/>
      </w:rPr>
    </w:lvl>
    <w:lvl w:ilvl="2" w:tplc="BC48A71E">
      <w:numFmt w:val="bullet"/>
      <w:lvlText w:val="•"/>
      <w:lvlJc w:val="left"/>
      <w:pPr>
        <w:ind w:left="2210" w:hanging="428"/>
      </w:pPr>
      <w:rPr>
        <w:rFonts w:hint="default"/>
        <w:lang w:val="tr-TR" w:eastAsia="en-US" w:bidi="ar-SA"/>
      </w:rPr>
    </w:lvl>
    <w:lvl w:ilvl="3" w:tplc="A9E40910">
      <w:numFmt w:val="bullet"/>
      <w:lvlText w:val="•"/>
      <w:lvlJc w:val="left"/>
      <w:pPr>
        <w:ind w:left="3085" w:hanging="428"/>
      </w:pPr>
      <w:rPr>
        <w:rFonts w:hint="default"/>
        <w:lang w:val="tr-TR" w:eastAsia="en-US" w:bidi="ar-SA"/>
      </w:rPr>
    </w:lvl>
    <w:lvl w:ilvl="4" w:tplc="0858611A">
      <w:numFmt w:val="bullet"/>
      <w:lvlText w:val="•"/>
      <w:lvlJc w:val="left"/>
      <w:pPr>
        <w:ind w:left="3960" w:hanging="428"/>
      </w:pPr>
      <w:rPr>
        <w:rFonts w:hint="default"/>
        <w:lang w:val="tr-TR" w:eastAsia="en-US" w:bidi="ar-SA"/>
      </w:rPr>
    </w:lvl>
    <w:lvl w:ilvl="5" w:tplc="8F1ED6D8">
      <w:numFmt w:val="bullet"/>
      <w:lvlText w:val="•"/>
      <w:lvlJc w:val="left"/>
      <w:pPr>
        <w:ind w:left="4835" w:hanging="428"/>
      </w:pPr>
      <w:rPr>
        <w:rFonts w:hint="default"/>
        <w:lang w:val="tr-TR" w:eastAsia="en-US" w:bidi="ar-SA"/>
      </w:rPr>
    </w:lvl>
    <w:lvl w:ilvl="6" w:tplc="944A8928">
      <w:numFmt w:val="bullet"/>
      <w:lvlText w:val="•"/>
      <w:lvlJc w:val="left"/>
      <w:pPr>
        <w:ind w:left="5710" w:hanging="428"/>
      </w:pPr>
      <w:rPr>
        <w:rFonts w:hint="default"/>
        <w:lang w:val="tr-TR" w:eastAsia="en-US" w:bidi="ar-SA"/>
      </w:rPr>
    </w:lvl>
    <w:lvl w:ilvl="7" w:tplc="4378BDC4">
      <w:numFmt w:val="bullet"/>
      <w:lvlText w:val="•"/>
      <w:lvlJc w:val="left"/>
      <w:pPr>
        <w:ind w:left="6585" w:hanging="428"/>
      </w:pPr>
      <w:rPr>
        <w:rFonts w:hint="default"/>
        <w:lang w:val="tr-TR" w:eastAsia="en-US" w:bidi="ar-SA"/>
      </w:rPr>
    </w:lvl>
    <w:lvl w:ilvl="8" w:tplc="BDD29562">
      <w:numFmt w:val="bullet"/>
      <w:lvlText w:val="•"/>
      <w:lvlJc w:val="left"/>
      <w:pPr>
        <w:ind w:left="7460" w:hanging="428"/>
      </w:pPr>
      <w:rPr>
        <w:rFonts w:hint="default"/>
        <w:lang w:val="tr-TR" w:eastAsia="en-US" w:bidi="ar-SA"/>
      </w:rPr>
    </w:lvl>
  </w:abstractNum>
  <w:abstractNum w:abstractNumId="1">
    <w:nsid w:val="33BD07FC"/>
    <w:multiLevelType w:val="hybridMultilevel"/>
    <w:tmpl w:val="1CA4012C"/>
    <w:lvl w:ilvl="0" w:tplc="3664F09A">
      <w:start w:val="1"/>
      <w:numFmt w:val="decimal"/>
      <w:lvlText w:val="%1-"/>
      <w:lvlJc w:val="left"/>
      <w:pPr>
        <w:ind w:left="535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C6AC3A02">
      <w:numFmt w:val="bullet"/>
      <w:lvlText w:val="•"/>
      <w:lvlJc w:val="left"/>
      <w:pPr>
        <w:ind w:left="1414" w:hanging="428"/>
      </w:pPr>
      <w:rPr>
        <w:rFonts w:hint="default"/>
        <w:lang w:val="tr-TR" w:eastAsia="en-US" w:bidi="ar-SA"/>
      </w:rPr>
    </w:lvl>
    <w:lvl w:ilvl="2" w:tplc="DDD60414">
      <w:numFmt w:val="bullet"/>
      <w:lvlText w:val="•"/>
      <w:lvlJc w:val="left"/>
      <w:pPr>
        <w:ind w:left="2289" w:hanging="428"/>
      </w:pPr>
      <w:rPr>
        <w:rFonts w:hint="default"/>
        <w:lang w:val="tr-TR" w:eastAsia="en-US" w:bidi="ar-SA"/>
      </w:rPr>
    </w:lvl>
    <w:lvl w:ilvl="3" w:tplc="BA3070BC">
      <w:numFmt w:val="bullet"/>
      <w:lvlText w:val="•"/>
      <w:lvlJc w:val="left"/>
      <w:pPr>
        <w:ind w:left="3164" w:hanging="428"/>
      </w:pPr>
      <w:rPr>
        <w:rFonts w:hint="default"/>
        <w:lang w:val="tr-TR" w:eastAsia="en-US" w:bidi="ar-SA"/>
      </w:rPr>
    </w:lvl>
    <w:lvl w:ilvl="4" w:tplc="67D27144">
      <w:numFmt w:val="bullet"/>
      <w:lvlText w:val="•"/>
      <w:lvlJc w:val="left"/>
      <w:pPr>
        <w:ind w:left="4039" w:hanging="428"/>
      </w:pPr>
      <w:rPr>
        <w:rFonts w:hint="default"/>
        <w:lang w:val="tr-TR" w:eastAsia="en-US" w:bidi="ar-SA"/>
      </w:rPr>
    </w:lvl>
    <w:lvl w:ilvl="5" w:tplc="D206C604">
      <w:numFmt w:val="bullet"/>
      <w:lvlText w:val="•"/>
      <w:lvlJc w:val="left"/>
      <w:pPr>
        <w:ind w:left="4914" w:hanging="428"/>
      </w:pPr>
      <w:rPr>
        <w:rFonts w:hint="default"/>
        <w:lang w:val="tr-TR" w:eastAsia="en-US" w:bidi="ar-SA"/>
      </w:rPr>
    </w:lvl>
    <w:lvl w:ilvl="6" w:tplc="23A4A4B6">
      <w:numFmt w:val="bullet"/>
      <w:lvlText w:val="•"/>
      <w:lvlJc w:val="left"/>
      <w:pPr>
        <w:ind w:left="5789" w:hanging="428"/>
      </w:pPr>
      <w:rPr>
        <w:rFonts w:hint="default"/>
        <w:lang w:val="tr-TR" w:eastAsia="en-US" w:bidi="ar-SA"/>
      </w:rPr>
    </w:lvl>
    <w:lvl w:ilvl="7" w:tplc="77824C22">
      <w:numFmt w:val="bullet"/>
      <w:lvlText w:val="•"/>
      <w:lvlJc w:val="left"/>
      <w:pPr>
        <w:ind w:left="6664" w:hanging="428"/>
      </w:pPr>
      <w:rPr>
        <w:rFonts w:hint="default"/>
        <w:lang w:val="tr-TR" w:eastAsia="en-US" w:bidi="ar-SA"/>
      </w:rPr>
    </w:lvl>
    <w:lvl w:ilvl="8" w:tplc="33387578">
      <w:numFmt w:val="bullet"/>
      <w:lvlText w:val="•"/>
      <w:lvlJc w:val="left"/>
      <w:pPr>
        <w:ind w:left="7539" w:hanging="42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67"/>
    <w:rsid w:val="002B46A4"/>
    <w:rsid w:val="00333DBC"/>
    <w:rsid w:val="003A15E8"/>
    <w:rsid w:val="00510DBA"/>
    <w:rsid w:val="00532437"/>
    <w:rsid w:val="005643C0"/>
    <w:rsid w:val="005776C5"/>
    <w:rsid w:val="00C94967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EFF7B-AA6F-4B62-BF1A-D0D93D25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f@bandirma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bf@bandirma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ymistaj@bandirma.edu.t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ybsstaj@bandirma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lstaj@bandirm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Tanrıverdi</dc:creator>
  <cp:lastModifiedBy>hp</cp:lastModifiedBy>
  <cp:revision>5</cp:revision>
  <dcterms:created xsi:type="dcterms:W3CDTF">2023-01-31T09:06:00Z</dcterms:created>
  <dcterms:modified xsi:type="dcterms:W3CDTF">2023-02-22T10:19:00Z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</Properties>
</file>