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DC867" w14:textId="77777777" w:rsidR="00613D05" w:rsidRPr="00791460" w:rsidRDefault="00644ADA">
      <w:pPr>
        <w:tabs>
          <w:tab w:val="center" w:pos="864"/>
          <w:tab w:val="center" w:pos="2670"/>
        </w:tabs>
        <w:spacing w:after="3" w:line="260" w:lineRule="auto"/>
        <w:rPr>
          <w:rFonts w:ascii="Times New Roman" w:hAnsi="Times New Roman" w:cs="Times New Roman"/>
          <w:b/>
          <w:sz w:val="24"/>
          <w:szCs w:val="24"/>
        </w:rPr>
      </w:pPr>
      <w:r w:rsidRPr="00791460">
        <w:rPr>
          <w:rFonts w:ascii="Times New Roman" w:hAnsi="Times New Roman" w:cs="Times New Roman"/>
          <w:sz w:val="24"/>
          <w:szCs w:val="24"/>
        </w:rPr>
        <w:tab/>
      </w:r>
    </w:p>
    <w:p w14:paraId="430DC221" w14:textId="5E24419A" w:rsidR="00613D05" w:rsidRPr="00791460" w:rsidRDefault="00C752D2" w:rsidP="003E0F01">
      <w:pPr>
        <w:tabs>
          <w:tab w:val="center" w:pos="864"/>
          <w:tab w:val="center" w:pos="2670"/>
        </w:tabs>
        <w:spacing w:after="120"/>
        <w:ind w:left="5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1460">
        <w:rPr>
          <w:rFonts w:ascii="Times New Roman" w:eastAsia="Times New Roman" w:hAnsi="Times New Roman" w:cs="Times New Roman"/>
          <w:b/>
          <w:sz w:val="24"/>
          <w:szCs w:val="24"/>
        </w:rPr>
        <w:t>HALKLA İLİŞKİLER VE REKLAMCILIK</w:t>
      </w:r>
      <w:r w:rsidR="00E373AA" w:rsidRPr="00791460">
        <w:rPr>
          <w:rFonts w:ascii="Times New Roman" w:eastAsia="Times New Roman" w:hAnsi="Times New Roman" w:cs="Times New Roman"/>
          <w:b/>
          <w:sz w:val="24"/>
          <w:szCs w:val="24"/>
        </w:rPr>
        <w:t xml:space="preserve"> BÖLÜMÜ 202</w:t>
      </w:r>
      <w:r w:rsidR="00791460" w:rsidRPr="0079146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E373AA" w:rsidRPr="00791460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791460" w:rsidRPr="0079146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E373AA" w:rsidRPr="007914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B4D2B" w:rsidRPr="00791460">
        <w:rPr>
          <w:rFonts w:ascii="Times New Roman" w:eastAsia="Times New Roman" w:hAnsi="Times New Roman" w:cs="Times New Roman"/>
          <w:b/>
          <w:sz w:val="24"/>
          <w:szCs w:val="24"/>
        </w:rPr>
        <w:t>BAHAR</w:t>
      </w:r>
      <w:r w:rsidR="00E373AA" w:rsidRPr="00791460">
        <w:rPr>
          <w:rFonts w:ascii="Times New Roman" w:eastAsia="Times New Roman" w:hAnsi="Times New Roman" w:cs="Times New Roman"/>
          <w:b/>
          <w:sz w:val="24"/>
          <w:szCs w:val="24"/>
        </w:rPr>
        <w:t xml:space="preserve"> YARIYILI ÖĞRETİM ÜYELERİNİN ÖĞRENCİ GÖRÜŞME ZAMANLARI</w:t>
      </w:r>
    </w:p>
    <w:p w14:paraId="01DD3400" w14:textId="77777777" w:rsidR="00613D05" w:rsidRPr="00791460" w:rsidRDefault="00613D05">
      <w:pPr>
        <w:tabs>
          <w:tab w:val="center" w:pos="864"/>
          <w:tab w:val="center" w:pos="2670"/>
        </w:tabs>
        <w:spacing w:after="3" w:line="2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816" w:type="dxa"/>
        <w:tblInd w:w="808" w:type="dxa"/>
        <w:tblCellMar>
          <w:top w:w="38" w:type="dxa"/>
          <w:left w:w="58" w:type="dxa"/>
          <w:right w:w="40" w:type="dxa"/>
        </w:tblCellMar>
        <w:tblLook w:val="04A0" w:firstRow="1" w:lastRow="0" w:firstColumn="1" w:lastColumn="0" w:noHBand="0" w:noVBand="1"/>
      </w:tblPr>
      <w:tblGrid>
        <w:gridCol w:w="1175"/>
        <w:gridCol w:w="2505"/>
        <w:gridCol w:w="1446"/>
        <w:gridCol w:w="1571"/>
        <w:gridCol w:w="3119"/>
      </w:tblGrid>
      <w:tr w:rsidR="00791460" w:rsidRPr="00791460" w14:paraId="37D8D862" w14:textId="77777777" w:rsidTr="003E0F01">
        <w:trPr>
          <w:trHeight w:val="436"/>
        </w:trPr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FB5985" w14:textId="77777777" w:rsidR="00791460" w:rsidRPr="00791460" w:rsidRDefault="00791460" w:rsidP="003E0F01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60">
              <w:rPr>
                <w:rFonts w:ascii="Times New Roman" w:hAnsi="Times New Roman" w:cs="Times New Roman"/>
                <w:b/>
                <w:sz w:val="24"/>
                <w:szCs w:val="24"/>
              </w:rPr>
              <w:t>UNVANI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A62A7E" w14:textId="77777777" w:rsidR="00791460" w:rsidRPr="00791460" w:rsidRDefault="00791460" w:rsidP="003E0F01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60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B90230" w14:textId="77777777" w:rsidR="00791460" w:rsidRPr="00791460" w:rsidRDefault="00791460" w:rsidP="003E0F01">
            <w:pPr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60">
              <w:rPr>
                <w:rFonts w:ascii="Times New Roman" w:hAnsi="Times New Roman" w:cs="Times New Roman"/>
                <w:b/>
                <w:sz w:val="24"/>
                <w:szCs w:val="24"/>
              </w:rPr>
              <w:t>GÖRÜŞME GÜNLERİ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599D1" w14:textId="77777777" w:rsidR="00791460" w:rsidRPr="00791460" w:rsidRDefault="00791460" w:rsidP="003E0F01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60">
              <w:rPr>
                <w:rFonts w:ascii="Times New Roman" w:hAnsi="Times New Roman" w:cs="Times New Roman"/>
                <w:b/>
                <w:sz w:val="24"/>
                <w:szCs w:val="24"/>
              </w:rPr>
              <w:t>GÖRÜŞME</w:t>
            </w:r>
          </w:p>
          <w:p w14:paraId="2E3AD17A" w14:textId="77777777" w:rsidR="00791460" w:rsidRPr="00791460" w:rsidRDefault="00791460" w:rsidP="003E0F01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60">
              <w:rPr>
                <w:rFonts w:ascii="Times New Roman" w:hAnsi="Times New Roman" w:cs="Times New Roman"/>
                <w:b/>
                <w:sz w:val="24"/>
                <w:szCs w:val="24"/>
              </w:rPr>
              <w:t>SAATLERİ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82F40A" w14:textId="77777777" w:rsidR="00791460" w:rsidRPr="00791460" w:rsidRDefault="00791460" w:rsidP="003E0F01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60">
              <w:rPr>
                <w:rFonts w:ascii="Times New Roman" w:hAnsi="Times New Roman" w:cs="Times New Roman"/>
                <w:b/>
                <w:sz w:val="24"/>
                <w:szCs w:val="24"/>
              </w:rPr>
              <w:t>ANA BİLİM DALI</w:t>
            </w:r>
          </w:p>
        </w:tc>
      </w:tr>
      <w:tr w:rsidR="003E0F01" w:rsidRPr="00791460" w14:paraId="5F28D257" w14:textId="77777777" w:rsidTr="003E0F01">
        <w:trPr>
          <w:trHeight w:val="218"/>
        </w:trPr>
        <w:tc>
          <w:tcPr>
            <w:tcW w:w="11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2762600" w14:textId="77777777" w:rsidR="003E0F01" w:rsidRPr="00791460" w:rsidRDefault="003E0F01" w:rsidP="003E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60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</w:p>
        </w:tc>
        <w:tc>
          <w:tcPr>
            <w:tcW w:w="25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F696A21" w14:textId="77777777" w:rsidR="003E0F01" w:rsidRDefault="003E0F01" w:rsidP="003E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CA299" w14:textId="28CCAF2F" w:rsidR="003E0F01" w:rsidRPr="00791460" w:rsidRDefault="003E0F01" w:rsidP="003E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60">
              <w:rPr>
                <w:rFonts w:ascii="Times New Roman" w:hAnsi="Times New Roman" w:cs="Times New Roman"/>
                <w:sz w:val="24"/>
                <w:szCs w:val="24"/>
              </w:rPr>
              <w:t>Hatice AYDIN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67DD4" w14:textId="53CA0C37" w:rsidR="003E0F01" w:rsidRPr="00791460" w:rsidRDefault="003E0F01" w:rsidP="003E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60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61B55" w14:textId="166FB38D" w:rsidR="003E0F01" w:rsidRPr="00791460" w:rsidRDefault="003E0F01" w:rsidP="003E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91460">
              <w:rPr>
                <w:rFonts w:ascii="Times New Roman" w:hAnsi="Times New Roman" w:cs="Times New Roman"/>
                <w:sz w:val="24"/>
                <w:szCs w:val="24"/>
              </w:rPr>
              <w:t>:30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91460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D40D0F5" w14:textId="77777777" w:rsidR="003E0F01" w:rsidRDefault="003E0F01" w:rsidP="003E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A6045" w14:textId="0E8CDE82" w:rsidR="003E0F01" w:rsidRPr="00791460" w:rsidRDefault="003E0F01" w:rsidP="003E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60">
              <w:rPr>
                <w:rFonts w:ascii="Times New Roman" w:hAnsi="Times New Roman" w:cs="Times New Roman"/>
                <w:sz w:val="24"/>
                <w:szCs w:val="24"/>
              </w:rPr>
              <w:t xml:space="preserve">Halkla İlişkiler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791460">
              <w:rPr>
                <w:rFonts w:ascii="Times New Roman" w:hAnsi="Times New Roman" w:cs="Times New Roman"/>
                <w:sz w:val="24"/>
                <w:szCs w:val="24"/>
              </w:rPr>
              <w:t>e Reklamcılık</w:t>
            </w:r>
          </w:p>
          <w:p w14:paraId="0CB38CAF" w14:textId="19610852" w:rsidR="003E0F01" w:rsidRPr="00791460" w:rsidRDefault="003E0F01" w:rsidP="003E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F01" w:rsidRPr="00791460" w14:paraId="779E16DD" w14:textId="77777777" w:rsidTr="003E0F01">
        <w:trPr>
          <w:trHeight w:val="218"/>
        </w:trPr>
        <w:tc>
          <w:tcPr>
            <w:tcW w:w="11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4EBE3" w14:textId="77777777" w:rsidR="003E0F01" w:rsidRPr="00791460" w:rsidRDefault="003E0F01" w:rsidP="003E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A3F07" w14:textId="77777777" w:rsidR="003E0F01" w:rsidRPr="00791460" w:rsidRDefault="003E0F01" w:rsidP="003E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0C809" w14:textId="688EE519" w:rsidR="003E0F01" w:rsidRPr="00791460" w:rsidRDefault="003E0F01" w:rsidP="003E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60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6C89B" w14:textId="30330EB9" w:rsidR="003E0F01" w:rsidRPr="00791460" w:rsidRDefault="003E0F01" w:rsidP="003E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91460">
              <w:rPr>
                <w:rFonts w:ascii="Times New Roman" w:hAnsi="Times New Roman" w:cs="Times New Roman"/>
                <w:sz w:val="24"/>
                <w:szCs w:val="24"/>
              </w:rPr>
              <w:t>:30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91460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31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A92CA" w14:textId="76A065B2" w:rsidR="003E0F01" w:rsidRPr="00791460" w:rsidRDefault="003E0F01" w:rsidP="003E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F01" w:rsidRPr="00791460" w14:paraId="1891F0EB" w14:textId="77777777" w:rsidTr="003E0F01">
        <w:trPr>
          <w:trHeight w:val="218"/>
        </w:trPr>
        <w:tc>
          <w:tcPr>
            <w:tcW w:w="11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3A842A5" w14:textId="760AB881" w:rsidR="003E0F01" w:rsidRPr="00791460" w:rsidRDefault="003E0F01" w:rsidP="003E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60">
              <w:rPr>
                <w:rFonts w:ascii="Times New Roman" w:hAnsi="Times New Roman" w:cs="Times New Roman"/>
                <w:sz w:val="24"/>
                <w:szCs w:val="24"/>
              </w:rPr>
              <w:t>DR. ÖĞR. ÜYESİ</w:t>
            </w:r>
          </w:p>
        </w:tc>
        <w:tc>
          <w:tcPr>
            <w:tcW w:w="25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5DE95D4" w14:textId="77777777" w:rsidR="003E0F01" w:rsidRDefault="003E0F01" w:rsidP="003E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19340" w14:textId="1A1940FB" w:rsidR="003E0F01" w:rsidRPr="00791460" w:rsidRDefault="003E0F01" w:rsidP="003E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60">
              <w:rPr>
                <w:rFonts w:ascii="Times New Roman" w:hAnsi="Times New Roman" w:cs="Times New Roman"/>
                <w:sz w:val="24"/>
                <w:szCs w:val="24"/>
              </w:rPr>
              <w:t>Mustafa Çağatay TOK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AD9E3" w14:textId="45651F91" w:rsidR="003E0F01" w:rsidRPr="00791460" w:rsidRDefault="003E0F01" w:rsidP="003E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5B8EC" w14:textId="088B20EE" w:rsidR="003E0F01" w:rsidRPr="00791460" w:rsidRDefault="003E0F01" w:rsidP="003E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91460">
              <w:rPr>
                <w:rFonts w:ascii="Times New Roman" w:hAnsi="Times New Roman" w:cs="Times New Roman"/>
                <w:sz w:val="24"/>
                <w:szCs w:val="24"/>
              </w:rPr>
              <w:t>:30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1460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D28F36" w14:textId="77777777" w:rsidR="003E0F01" w:rsidRDefault="003E0F01" w:rsidP="003E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F0835" w14:textId="77777777" w:rsidR="003E0F01" w:rsidRDefault="003E0F01" w:rsidP="003E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60">
              <w:rPr>
                <w:rFonts w:ascii="Times New Roman" w:hAnsi="Times New Roman" w:cs="Times New Roman"/>
                <w:sz w:val="24"/>
                <w:szCs w:val="24"/>
              </w:rPr>
              <w:t xml:space="preserve">Halkla İlişkiler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791460">
              <w:rPr>
                <w:rFonts w:ascii="Times New Roman" w:hAnsi="Times New Roman" w:cs="Times New Roman"/>
                <w:sz w:val="24"/>
                <w:szCs w:val="24"/>
              </w:rPr>
              <w:t>e Reklamcılık</w:t>
            </w:r>
          </w:p>
          <w:p w14:paraId="26E41F4F" w14:textId="18A804F3" w:rsidR="00E14C18" w:rsidRPr="00791460" w:rsidRDefault="00E14C18" w:rsidP="003E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F01" w:rsidRPr="00791460" w14:paraId="31B1E1E8" w14:textId="77777777" w:rsidTr="003E0F01">
        <w:trPr>
          <w:trHeight w:val="408"/>
        </w:trPr>
        <w:tc>
          <w:tcPr>
            <w:tcW w:w="11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5CBF3" w14:textId="77777777" w:rsidR="003E0F01" w:rsidRPr="00791460" w:rsidRDefault="003E0F01" w:rsidP="003E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E22F5" w14:textId="77777777" w:rsidR="003E0F01" w:rsidRPr="00791460" w:rsidRDefault="003E0F01" w:rsidP="003E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0109C" w14:textId="36DB1EA9" w:rsidR="003E0F01" w:rsidRPr="00791460" w:rsidRDefault="003E0F01" w:rsidP="003E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9F109" w14:textId="5049A2F7" w:rsidR="003E0F01" w:rsidRPr="00791460" w:rsidRDefault="003E0F01" w:rsidP="003E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91460">
              <w:rPr>
                <w:rFonts w:ascii="Times New Roman" w:hAnsi="Times New Roman" w:cs="Times New Roman"/>
                <w:sz w:val="24"/>
                <w:szCs w:val="24"/>
              </w:rPr>
              <w:t>:30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1460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31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0C13B" w14:textId="3A88F740" w:rsidR="003E0F01" w:rsidRPr="00791460" w:rsidRDefault="003E0F01" w:rsidP="003E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C18" w:rsidRPr="00791460" w14:paraId="07A2075C" w14:textId="77777777" w:rsidTr="001558FD">
        <w:trPr>
          <w:trHeight w:val="218"/>
        </w:trPr>
        <w:tc>
          <w:tcPr>
            <w:tcW w:w="11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118BE91" w14:textId="270D26FB" w:rsidR="00E14C18" w:rsidRPr="00791460" w:rsidRDefault="00E14C18" w:rsidP="003E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60">
              <w:rPr>
                <w:rFonts w:ascii="Times New Roman" w:hAnsi="Times New Roman" w:cs="Times New Roman"/>
                <w:sz w:val="24"/>
                <w:szCs w:val="24"/>
              </w:rPr>
              <w:t>DR. ÖĞR. ÜYESİ</w:t>
            </w:r>
          </w:p>
        </w:tc>
        <w:tc>
          <w:tcPr>
            <w:tcW w:w="25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D53AE99" w14:textId="3E9D2F98" w:rsidR="00E14C18" w:rsidRPr="00791460" w:rsidRDefault="00E14C18" w:rsidP="003E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60">
              <w:rPr>
                <w:rFonts w:ascii="Times New Roman" w:hAnsi="Times New Roman" w:cs="Times New Roman"/>
                <w:sz w:val="24"/>
                <w:szCs w:val="24"/>
              </w:rPr>
              <w:t>Aylin AKINLAR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DE8F7" w14:textId="18EDD2A0" w:rsidR="00E14C18" w:rsidRPr="00791460" w:rsidRDefault="00E14C18" w:rsidP="003E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F2D36" w14:textId="6AA9C542" w:rsidR="00E14C18" w:rsidRPr="00791460" w:rsidRDefault="00E14C18" w:rsidP="003E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15:20-16:05</w:t>
            </w: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404D04B" w14:textId="77777777" w:rsidR="00E14C18" w:rsidRDefault="00E14C18" w:rsidP="00E14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C6432" w14:textId="77777777" w:rsidR="00E14C18" w:rsidRDefault="00E14C18" w:rsidP="00E1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60">
              <w:rPr>
                <w:rFonts w:ascii="Times New Roman" w:hAnsi="Times New Roman" w:cs="Times New Roman"/>
                <w:sz w:val="24"/>
                <w:szCs w:val="24"/>
              </w:rPr>
              <w:t xml:space="preserve">Halkla İlişkiler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791460">
              <w:rPr>
                <w:rFonts w:ascii="Times New Roman" w:hAnsi="Times New Roman" w:cs="Times New Roman"/>
                <w:sz w:val="24"/>
                <w:szCs w:val="24"/>
              </w:rPr>
              <w:t>e Reklamcılık</w:t>
            </w:r>
          </w:p>
          <w:p w14:paraId="68365684" w14:textId="5213FE04" w:rsidR="00E14C18" w:rsidRPr="00791460" w:rsidRDefault="00E14C18" w:rsidP="00E1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C18" w:rsidRPr="00791460" w14:paraId="080EE553" w14:textId="77777777" w:rsidTr="001558FD">
        <w:trPr>
          <w:trHeight w:val="218"/>
        </w:trPr>
        <w:tc>
          <w:tcPr>
            <w:tcW w:w="11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44E80" w14:textId="77777777" w:rsidR="00E14C18" w:rsidRPr="00791460" w:rsidRDefault="00E14C18" w:rsidP="003E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43DF9" w14:textId="77777777" w:rsidR="00E14C18" w:rsidRPr="00791460" w:rsidRDefault="00E14C18" w:rsidP="003E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A3925" w14:textId="58D9D03F" w:rsidR="00E14C18" w:rsidRDefault="00E14C18" w:rsidP="003E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F296A" w14:textId="19E44815" w:rsidR="00E14C18" w:rsidRDefault="00E14C18" w:rsidP="003E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15:20-16:05</w:t>
            </w:r>
          </w:p>
        </w:tc>
        <w:tc>
          <w:tcPr>
            <w:tcW w:w="31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4B3B4" w14:textId="3DFCC26A" w:rsidR="00E14C18" w:rsidRPr="00791460" w:rsidRDefault="00E14C18" w:rsidP="00E14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460" w:rsidRPr="00791460" w14:paraId="28408F5E" w14:textId="77777777" w:rsidTr="003E0F01">
        <w:trPr>
          <w:trHeight w:val="218"/>
        </w:trPr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E2CFC" w14:textId="4DD983E3" w:rsidR="00791460" w:rsidRPr="00791460" w:rsidRDefault="00791460" w:rsidP="003E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60">
              <w:rPr>
                <w:rFonts w:ascii="Times New Roman" w:hAnsi="Times New Roman" w:cs="Times New Roman"/>
                <w:sz w:val="24"/>
                <w:szCs w:val="24"/>
              </w:rPr>
              <w:t>DR. ÖĞR. ÜYESİ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0AE11" w14:textId="4B3DDE99" w:rsidR="00791460" w:rsidRPr="00791460" w:rsidRDefault="00791460" w:rsidP="003E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60">
              <w:rPr>
                <w:rFonts w:ascii="Times New Roman" w:hAnsi="Times New Roman" w:cs="Times New Roman"/>
                <w:sz w:val="24"/>
                <w:szCs w:val="24"/>
              </w:rPr>
              <w:t>Ersin KOZAN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298F2" w14:textId="0CD80C1A" w:rsidR="00791460" w:rsidRPr="00791460" w:rsidRDefault="003E0F01" w:rsidP="003E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23C6E" w14:textId="644DD919" w:rsidR="00791460" w:rsidRPr="00791460" w:rsidRDefault="003E0F01" w:rsidP="003E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15:00 </w:t>
            </w:r>
            <w:r w:rsidRPr="007914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17:00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50A80" w14:textId="7CD06F7F" w:rsidR="00791460" w:rsidRPr="00791460" w:rsidRDefault="003E0F01" w:rsidP="003E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60">
              <w:rPr>
                <w:rFonts w:ascii="Times New Roman" w:hAnsi="Times New Roman" w:cs="Times New Roman"/>
                <w:sz w:val="24"/>
                <w:szCs w:val="24"/>
              </w:rPr>
              <w:t xml:space="preserve">Halkla İlişkiler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791460">
              <w:rPr>
                <w:rFonts w:ascii="Times New Roman" w:hAnsi="Times New Roman" w:cs="Times New Roman"/>
                <w:sz w:val="24"/>
                <w:szCs w:val="24"/>
              </w:rPr>
              <w:t>e Reklamcılık</w:t>
            </w:r>
          </w:p>
        </w:tc>
      </w:tr>
      <w:tr w:rsidR="00690B74" w:rsidRPr="00791460" w14:paraId="0BDAB04D" w14:textId="77777777" w:rsidTr="003E0F01">
        <w:trPr>
          <w:trHeight w:val="218"/>
        </w:trPr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C0F95" w14:textId="2D19B37E" w:rsidR="00690B74" w:rsidRPr="00791460" w:rsidRDefault="00690B74" w:rsidP="0069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60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E81B9" w14:textId="4E07A4DE" w:rsidR="00690B74" w:rsidRPr="00791460" w:rsidRDefault="00690B74" w:rsidP="0069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60">
              <w:rPr>
                <w:rFonts w:ascii="Times New Roman" w:hAnsi="Times New Roman" w:cs="Times New Roman"/>
                <w:sz w:val="24"/>
                <w:szCs w:val="24"/>
              </w:rPr>
              <w:t>Volkan EKİN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371B1" w14:textId="164CA60D" w:rsidR="00690B74" w:rsidRDefault="00690B74" w:rsidP="0069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D8B30" w14:textId="158B0C8E" w:rsidR="00690B74" w:rsidRDefault="00690B74" w:rsidP="0069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14:30 </w:t>
            </w:r>
            <w:r w:rsidRPr="00791460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914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14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17BE4" w14:textId="126D502C" w:rsidR="00690B74" w:rsidRPr="00791460" w:rsidRDefault="00690B74" w:rsidP="0069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60">
              <w:rPr>
                <w:rFonts w:ascii="Times New Roman" w:hAnsi="Times New Roman" w:cs="Times New Roman"/>
                <w:sz w:val="24"/>
                <w:szCs w:val="24"/>
              </w:rPr>
              <w:t xml:space="preserve">Halkla İlişkiler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791460">
              <w:rPr>
                <w:rFonts w:ascii="Times New Roman" w:hAnsi="Times New Roman" w:cs="Times New Roman"/>
                <w:sz w:val="24"/>
                <w:szCs w:val="24"/>
              </w:rPr>
              <w:t>e Reklamcılık</w:t>
            </w:r>
          </w:p>
        </w:tc>
      </w:tr>
      <w:tr w:rsidR="00690B74" w:rsidRPr="00791460" w14:paraId="474DA469" w14:textId="77777777" w:rsidTr="003E0F01">
        <w:trPr>
          <w:trHeight w:val="218"/>
        </w:trPr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07CCF" w14:textId="0FB0C385" w:rsidR="00690B74" w:rsidRPr="00791460" w:rsidRDefault="00690B74" w:rsidP="0069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60">
              <w:rPr>
                <w:rFonts w:ascii="Times New Roman" w:hAnsi="Times New Roman" w:cs="Times New Roman"/>
                <w:sz w:val="24"/>
                <w:szCs w:val="24"/>
              </w:rPr>
              <w:t>DOÇ. DR.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0FD8C" w14:textId="0B4970DB" w:rsidR="00690B74" w:rsidRPr="00791460" w:rsidRDefault="00690B74" w:rsidP="0069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60">
              <w:rPr>
                <w:rFonts w:ascii="Times New Roman" w:hAnsi="Times New Roman" w:cs="Times New Roman"/>
                <w:sz w:val="24"/>
                <w:szCs w:val="24"/>
              </w:rPr>
              <w:t>Mehmet Sinan TAM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BB083" w14:textId="1B7B3A22" w:rsidR="00690B74" w:rsidRDefault="00690B74" w:rsidP="0069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F6476" w14:textId="6171E325" w:rsidR="00690B74" w:rsidRDefault="00690B74" w:rsidP="0069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1460"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146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DD8A9" w14:textId="6923F681" w:rsidR="00690B74" w:rsidRPr="00791460" w:rsidRDefault="00690B74" w:rsidP="0069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60">
              <w:rPr>
                <w:rFonts w:ascii="Times New Roman" w:hAnsi="Times New Roman" w:cs="Times New Roman"/>
                <w:sz w:val="24"/>
                <w:szCs w:val="24"/>
              </w:rPr>
              <w:t xml:space="preserve">Halkla İlişkiler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791460">
              <w:rPr>
                <w:rFonts w:ascii="Times New Roman" w:hAnsi="Times New Roman" w:cs="Times New Roman"/>
                <w:sz w:val="24"/>
                <w:szCs w:val="24"/>
              </w:rPr>
              <w:t>e Reklamcılık</w:t>
            </w:r>
          </w:p>
        </w:tc>
      </w:tr>
    </w:tbl>
    <w:p w14:paraId="064E836C" w14:textId="139DB309" w:rsidR="000771E6" w:rsidRPr="00791460" w:rsidRDefault="000771E6" w:rsidP="00791460">
      <w:pPr>
        <w:spacing w:after="40"/>
        <w:ind w:left="-5" w:hanging="10"/>
        <w:jc w:val="center"/>
        <w:rPr>
          <w:rFonts w:ascii="Times New Roman" w:hAnsi="Times New Roman" w:cs="Times New Roman"/>
          <w:sz w:val="24"/>
          <w:szCs w:val="24"/>
        </w:rPr>
      </w:pPr>
    </w:p>
    <w:sectPr w:rsidR="000771E6" w:rsidRPr="00791460">
      <w:pgSz w:w="11909" w:h="16834"/>
      <w:pgMar w:top="1080" w:right="1440" w:bottom="1440" w:left="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1E6"/>
    <w:rsid w:val="000771E6"/>
    <w:rsid w:val="000940D0"/>
    <w:rsid w:val="001B7C55"/>
    <w:rsid w:val="00274B3E"/>
    <w:rsid w:val="002D3677"/>
    <w:rsid w:val="003D59C6"/>
    <w:rsid w:val="003E0F01"/>
    <w:rsid w:val="003E4123"/>
    <w:rsid w:val="004B20B8"/>
    <w:rsid w:val="005843E7"/>
    <w:rsid w:val="005D21BF"/>
    <w:rsid w:val="00613D05"/>
    <w:rsid w:val="00615C42"/>
    <w:rsid w:val="00615EC2"/>
    <w:rsid w:val="00641DAF"/>
    <w:rsid w:val="00644ADA"/>
    <w:rsid w:val="00655235"/>
    <w:rsid w:val="00690B74"/>
    <w:rsid w:val="00791460"/>
    <w:rsid w:val="009B4D2B"/>
    <w:rsid w:val="00B32A8F"/>
    <w:rsid w:val="00BE7D4C"/>
    <w:rsid w:val="00C463F6"/>
    <w:rsid w:val="00C752D2"/>
    <w:rsid w:val="00D2134B"/>
    <w:rsid w:val="00D83E4D"/>
    <w:rsid w:val="00E14C18"/>
    <w:rsid w:val="00E25779"/>
    <w:rsid w:val="00E373AA"/>
    <w:rsid w:val="00E9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9D634"/>
  <w15:docId w15:val="{A474A82C-D6C5-4E29-BC21-CE2CB40C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266"/>
      <w:ind w:left="528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Öğrenci görüşme saatleri hk.</dc:subject>
  <dc:creator>enVision Document &amp; Workflow Management System</dc:creator>
  <cp:keywords/>
  <cp:lastModifiedBy>Beyza Turkyilmaz</cp:lastModifiedBy>
  <cp:revision>2</cp:revision>
  <cp:lastPrinted>2023-03-01T08:51:00Z</cp:lastPrinted>
  <dcterms:created xsi:type="dcterms:W3CDTF">2024-03-11T12:37:00Z</dcterms:created>
  <dcterms:modified xsi:type="dcterms:W3CDTF">2024-03-11T12:37:00Z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aff2ddad3228c74f28f55a1d1e438c90447920435b168f88330dcc2b09fd37f6</vt:lpwstr>
  </property>
</Properties>
</file>