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67" w:rsidRDefault="005643C0">
      <w:pPr>
        <w:pStyle w:val="GvdeMetni"/>
        <w:spacing w:before="37"/>
        <w:ind w:left="881" w:right="898"/>
        <w:jc w:val="center"/>
      </w:pPr>
      <w:r>
        <w:t>T.C.</w:t>
      </w:r>
    </w:p>
    <w:p w:rsidR="00C94967" w:rsidRDefault="005643C0">
      <w:pPr>
        <w:pStyle w:val="GvdeMetni"/>
        <w:ind w:left="881" w:right="901"/>
        <w:jc w:val="center"/>
      </w:pPr>
      <w:r>
        <w:t>BANDIRMA</w:t>
      </w:r>
      <w:r>
        <w:rPr>
          <w:spacing w:val="-2"/>
        </w:rPr>
        <w:t xml:space="preserve"> </w:t>
      </w:r>
      <w:r>
        <w:t>ONYEDİ</w:t>
      </w:r>
      <w:r>
        <w:rPr>
          <w:spacing w:val="-1"/>
        </w:rPr>
        <w:t xml:space="preserve"> </w:t>
      </w:r>
      <w:r>
        <w:t>EYLÜL</w:t>
      </w:r>
      <w:r>
        <w:rPr>
          <w:spacing w:val="-3"/>
        </w:rPr>
        <w:t xml:space="preserve"> </w:t>
      </w:r>
      <w:r>
        <w:t>ÜNİVERSİTESİ</w:t>
      </w:r>
    </w:p>
    <w:p w:rsidR="00C94967" w:rsidRDefault="005643C0">
      <w:pPr>
        <w:pStyle w:val="GvdeMetni"/>
        <w:spacing w:before="2"/>
        <w:ind w:left="2145" w:right="2164"/>
        <w:jc w:val="center"/>
      </w:pPr>
      <w:r>
        <w:t>ÖMER</w:t>
      </w:r>
      <w:r>
        <w:rPr>
          <w:spacing w:val="-3"/>
        </w:rPr>
        <w:t xml:space="preserve"> </w:t>
      </w:r>
      <w:r>
        <w:t>SEYFETTİN</w:t>
      </w:r>
      <w:r>
        <w:rPr>
          <w:spacing w:val="-1"/>
        </w:rPr>
        <w:t xml:space="preserve"> </w:t>
      </w:r>
      <w:r>
        <w:t>UYGULAMALI</w:t>
      </w:r>
      <w:r>
        <w:rPr>
          <w:spacing w:val="-2"/>
        </w:rPr>
        <w:t xml:space="preserve"> </w:t>
      </w:r>
      <w:r>
        <w:t>BİLİMLER</w:t>
      </w:r>
      <w:r>
        <w:rPr>
          <w:spacing w:val="-2"/>
        </w:rPr>
        <w:t xml:space="preserve"> </w:t>
      </w:r>
      <w:r>
        <w:t>FAKÜLTESİ</w:t>
      </w:r>
    </w:p>
    <w:p w:rsidR="00C94967" w:rsidRDefault="009624FC">
      <w:pPr>
        <w:pStyle w:val="GvdeMetni"/>
        <w:ind w:left="2140" w:right="2164"/>
        <w:jc w:val="center"/>
      </w:pPr>
      <w:r>
        <w:t xml:space="preserve">MEZUN DURUMUNDA OLAN ÖĞRENCİLER İÇİN </w:t>
      </w:r>
      <w:r w:rsidR="005643C0">
        <w:t>STAJ</w:t>
      </w:r>
      <w:r w:rsidR="009054C6">
        <w:t>-</w:t>
      </w:r>
      <w:r w:rsidR="005643C0">
        <w:rPr>
          <w:spacing w:val="-4"/>
        </w:rPr>
        <w:t xml:space="preserve"> </w:t>
      </w:r>
      <w:r w:rsidR="005643C0">
        <w:t>AKIŞ</w:t>
      </w:r>
      <w:r w:rsidR="005643C0">
        <w:rPr>
          <w:spacing w:val="-1"/>
        </w:rPr>
        <w:t xml:space="preserve"> </w:t>
      </w:r>
      <w:r w:rsidR="005643C0">
        <w:t>ŞEMASI</w:t>
      </w:r>
    </w:p>
    <w:p w:rsidR="00C94967" w:rsidRDefault="00C94967">
      <w:pPr>
        <w:pStyle w:val="GvdeMetni"/>
        <w:rPr>
          <w:sz w:val="20"/>
        </w:rPr>
      </w:pPr>
    </w:p>
    <w:p w:rsidR="00C94967" w:rsidRDefault="00FF1726">
      <w:pPr>
        <w:pStyle w:val="GvdeMetni"/>
        <w:spacing w:before="11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162560</wp:posOffset>
                </wp:positionV>
                <wp:extent cx="5876290" cy="25463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2546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pStyle w:val="GvdeMetni"/>
                              <w:spacing w:before="21"/>
                              <w:ind w:left="2834" w:right="2912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STAJ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ÖNCESİ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YAPILACAK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İŞLEMLER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8.3pt;margin-top:12.8pt;width:462.7pt;height:2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" filled="f" strokeweight="2.16pt">
                <v:textbox inset="0,0,0,0">
                  <w:txbxContent>
                    <w:p w:rsidR="00C94967" w:rsidRDefault="005643C0">
                      <w:pPr>
                        <w:pStyle w:val="GvdeMetni"/>
                        <w:spacing w:before="21"/>
                        <w:ind w:left="2834" w:right="2912"/>
                        <w:jc w:val="center"/>
                      </w:pPr>
                      <w:r>
                        <w:rPr>
                          <w:color w:val="FF0000"/>
                        </w:rPr>
                        <w:t>STAJ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ÖNCESİ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YAPILACAK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İŞLEMLER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967" w:rsidRDefault="00C94967">
      <w:pPr>
        <w:pStyle w:val="GvdeMetni"/>
        <w:rPr>
          <w:sz w:val="20"/>
        </w:rPr>
      </w:pPr>
    </w:p>
    <w:p w:rsidR="00C94967" w:rsidRDefault="00FF1726">
      <w:pPr>
        <w:pStyle w:val="GvdeMetni"/>
        <w:spacing w:before="6"/>
        <w:rPr>
          <w:sz w:val="11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121285</wp:posOffset>
                </wp:positionV>
                <wp:extent cx="5926455" cy="4327525"/>
                <wp:effectExtent l="0" t="0" r="17145" b="15875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4327525"/>
                          <a:chOff x="1286" y="184"/>
                          <a:chExt cx="9333" cy="6815"/>
                        </a:xfrm>
                      </wpg:grpSpPr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506" y="3927"/>
                            <a:ext cx="91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967" w:rsidRDefault="005643C0">
                              <w:pPr>
                                <w:spacing w:line="240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</w:rPr>
                                <w:t>ÖNEMLİ!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86" y="4378"/>
                            <a:ext cx="9333" cy="2621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967" w:rsidRDefault="005643C0">
                              <w:pPr>
                                <w:spacing w:before="18"/>
                                <w:ind w:left="115" w:right="11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YUKARIDAKİ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İŞLEMLERİ</w:t>
                              </w:r>
                              <w:r w:rsidR="0053243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9624FC">
                                <w:rPr>
                                  <w:b/>
                                  <w:color w:val="FF0000"/>
                                  <w:sz w:val="24"/>
                                </w:rPr>
                                <w:t>03</w:t>
                              </w:r>
                              <w:r w:rsidR="00532437" w:rsidRPr="00532437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  <w:r w:rsidR="009624FC">
                                <w:rPr>
                                  <w:b/>
                                  <w:color w:val="FF0000"/>
                                  <w:sz w:val="24"/>
                                </w:rPr>
                                <w:t>KASIM</w:t>
                              </w:r>
                              <w:r w:rsidR="00532437" w:rsidRPr="00532437">
                                <w:rPr>
                                  <w:b/>
                                  <w:color w:val="FF0000"/>
                                  <w:sz w:val="24"/>
                                </w:rPr>
                                <w:t xml:space="preserve"> 2023</w:t>
                              </w:r>
                              <w:r>
                                <w:rPr>
                                  <w:b/>
                                  <w:color w:val="FF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TARİHİ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MESAİ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BİTİMİNE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KADAR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TAMAMLAYINIZ</w:t>
                              </w:r>
                            </w:p>
                            <w:p w:rsidR="00C94967" w:rsidRDefault="00C9496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94967" w:rsidRDefault="00C94967">
                              <w:pPr>
                                <w:spacing w:before="1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C94967" w:rsidRDefault="005643C0">
                              <w:pPr>
                                <w:spacing w:line="259" w:lineRule="auto"/>
                                <w:ind w:left="176" w:right="120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Halihazırda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mevcut bir işyerinde çalışan ve stajını bu işyerinde yapacak olan öğrencilerin,</w:t>
                              </w:r>
                              <w:r>
                                <w:rPr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SGK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muafiyet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dilekçesini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(Ek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6)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diğer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belgelere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eklemeleri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gerekmektedir)</w:t>
                              </w:r>
                            </w:p>
                            <w:p w:rsidR="00C94967" w:rsidRDefault="005643C0">
                              <w:pPr>
                                <w:spacing w:before="159"/>
                                <w:ind w:left="115" w:right="11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SGK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STAJ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GİRİŞ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İŞLEMLERİNİZ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FAKÜLTE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TARAFINDAN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YAPILACAKTIR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82" y="184"/>
                            <a:ext cx="9220" cy="349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18"/>
                              </w:pPr>
                              <w:bookmarkStart w:id="0" w:name="_GoBack"/>
                              <w:bookmarkEnd w:id="0"/>
                              <w:r>
                                <w:t>STAJ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İÇİN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UYGUN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İŞYERİ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BULUNUZ.</w:t>
                              </w:r>
                            </w:p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20" w:line="259" w:lineRule="auto"/>
                                <w:ind w:right="109"/>
                              </w:pPr>
                              <w:r>
                                <w:t>STAJ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İÇİN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BULDUĞUNUZ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İŞYERİNİN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UYGUN</w:t>
                              </w:r>
                              <w:r>
                                <w:rPr>
                                  <w:spacing w:val="45"/>
                                </w:rPr>
                                <w:t xml:space="preserve"> </w:t>
                              </w:r>
                              <w:r>
                                <w:t>OLUP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OLMADIĞINI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DANIŞMANINIZ</w:t>
                              </w:r>
                              <w:r>
                                <w:rPr>
                                  <w:spacing w:val="46"/>
                                </w:rPr>
                                <w:t xml:space="preserve"> </w:t>
                              </w:r>
                              <w:r>
                                <w:t>İLE</w:t>
                              </w:r>
                              <w:r>
                                <w:rPr>
                                  <w:spacing w:val="47"/>
                                </w:rPr>
                                <w:t xml:space="preserve"> </w:t>
                              </w:r>
                              <w:r>
                                <w:t>İLETİŞİME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GEÇEREK ONAYLATINIZ.</w:t>
                              </w:r>
                            </w:p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1" w:line="259" w:lineRule="auto"/>
                                <w:ind w:right="104"/>
                              </w:pPr>
                              <w:r>
                                <w:t>ÜÇ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ADET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ZORUNLU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STAJ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FORMUNU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(EK-1)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WEB</w:t>
                              </w:r>
                              <w:r>
                                <w:rPr>
                                  <w:spacing w:val="11"/>
                                </w:rPr>
                                <w:t xml:space="preserve"> </w:t>
                              </w:r>
                              <w:r>
                                <w:t>SAYFASINDAN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TEMİN</w:t>
                              </w:r>
                              <w:r>
                                <w:rPr>
                                  <w:spacing w:val="9"/>
                                </w:rPr>
                                <w:t xml:space="preserve"> </w:t>
                              </w:r>
                              <w:r>
                                <w:t>EDEREK</w:t>
                              </w:r>
                              <w:r>
                                <w:rPr>
                                  <w:spacing w:val="8"/>
                                </w:rPr>
                                <w:t xml:space="preserve"> </w:t>
                              </w:r>
                              <w:r>
                                <w:t>GEREKLİ</w:t>
                              </w:r>
                              <w:r>
                                <w:rPr>
                                  <w:spacing w:val="10"/>
                                </w:rPr>
                                <w:t xml:space="preserve"> </w:t>
                              </w:r>
                              <w:r>
                                <w:t>YERLERİ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BİLGİSAYARDA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DOLDURUNUZ.</w:t>
                              </w:r>
                            </w:p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55"/>
                                  <w:tab w:val="left" w:pos="456"/>
                                </w:tabs>
                                <w:spacing w:before="1" w:line="256" w:lineRule="auto"/>
                                <w:ind w:right="104"/>
                              </w:pPr>
                              <w:r>
                                <w:t>DOLDURDUĞUNUZ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ÜÇ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ADET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ZORUNLU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STAJ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FORMUNU</w:t>
                              </w:r>
                              <w:r>
                                <w:rPr>
                                  <w:spacing w:val="5"/>
                                </w:rPr>
                                <w:t xml:space="preserve"> </w:t>
                              </w:r>
                              <w:r>
                                <w:t>(EK-1)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STAJ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YAPACAĞINIZ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FİRMAYA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BAŞVURARAK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ONAYLATINIZ.</w:t>
                              </w:r>
                            </w:p>
                            <w:p w:rsidR="00C94967" w:rsidRDefault="005643C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7"/>
                                  <w:tab w:val="left" w:pos="456"/>
                                </w:tabs>
                                <w:spacing w:before="3"/>
                                <w:ind w:right="101" w:hanging="456"/>
                                <w:jc w:val="right"/>
                              </w:pPr>
                              <w:r>
                                <w:t>STAJ</w:t>
                              </w:r>
                              <w:r>
                                <w:rPr>
                                  <w:spacing w:val="34"/>
                                </w:rPr>
                                <w:t xml:space="preserve"> </w:t>
                              </w:r>
                              <w:r>
                                <w:t>GİRİŞ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İŞLEMLERİNİN</w:t>
                              </w:r>
                              <w:r>
                                <w:rPr>
                                  <w:spacing w:val="32"/>
                                </w:rPr>
                                <w:t xml:space="preserve"> </w:t>
                              </w:r>
                              <w:r>
                                <w:t>BAŞLATILABİLMESİ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İÇİN</w:t>
                              </w:r>
                              <w:r>
                                <w:rPr>
                                  <w:spacing w:val="38"/>
                                </w:rPr>
                                <w:t xml:space="preserve"> </w:t>
                              </w:r>
                              <w:r>
                                <w:t>ÜÇ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ADET</w:t>
                              </w:r>
                              <w:r>
                                <w:rPr>
                                  <w:spacing w:val="36"/>
                                </w:rPr>
                                <w:t xml:space="preserve"> </w:t>
                              </w:r>
                              <w:r>
                                <w:t>ZORUNLU</w:t>
                              </w:r>
                              <w:r>
                                <w:rPr>
                                  <w:spacing w:val="33"/>
                                </w:rPr>
                                <w:t xml:space="preserve"> </w:t>
                              </w:r>
                              <w:r>
                                <w:t>STAJ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FORMUNU</w:t>
                              </w:r>
                              <w:r>
                                <w:rPr>
                                  <w:spacing w:val="35"/>
                                </w:rPr>
                                <w:t xml:space="preserve"> </w:t>
                              </w:r>
                              <w:r>
                                <w:t>(EK-1),</w:t>
                              </w:r>
                            </w:p>
                            <w:p w:rsidR="00C94967" w:rsidRDefault="005643C0">
                              <w:pPr>
                                <w:spacing w:before="22"/>
                                <w:ind w:right="104"/>
                                <w:jc w:val="right"/>
                              </w:pPr>
                              <w:r>
                                <w:t>KİMLİK/NÜFUS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CÜZDANI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FOTOKOPİNİZİ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ve</w:t>
                              </w:r>
                              <w:r>
                                <w:rPr>
                                  <w:spacing w:val="17"/>
                                </w:rPr>
                                <w:t xml:space="preserve"> </w:t>
                              </w:r>
                              <w:r>
                                <w:t>E-DEVLETTEN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ALACAĞINIZ</w:t>
                              </w:r>
                              <w:r>
                                <w:rPr>
                                  <w:spacing w:val="16"/>
                                </w:rPr>
                                <w:t xml:space="preserve"> </w:t>
                              </w:r>
                              <w:r>
                                <w:t>MÜSTEHAKLIK</w:t>
                              </w:r>
                              <w:r>
                                <w:rPr>
                                  <w:spacing w:val="19"/>
                                </w:rPr>
                                <w:t xml:space="preserve"> </w:t>
                              </w:r>
                              <w:r>
                                <w:t>BELGENİZİ</w:t>
                              </w:r>
                            </w:p>
                            <w:p w:rsidR="00C94967" w:rsidRDefault="005643C0">
                              <w:pPr>
                                <w:tabs>
                                  <w:tab w:val="left" w:pos="1250"/>
                                  <w:tab w:val="left" w:pos="2630"/>
                                  <w:tab w:val="left" w:pos="4440"/>
                                  <w:tab w:val="left" w:pos="5596"/>
                                  <w:tab w:val="left" w:pos="6856"/>
                                  <w:tab w:val="left" w:pos="8240"/>
                                </w:tabs>
                                <w:spacing w:before="22" w:line="256" w:lineRule="auto"/>
                                <w:ind w:left="456" w:right="103"/>
                              </w:pPr>
                              <w:r>
                                <w:t>(SPAS</w:t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Müstehaklık</w:t>
                              </w:r>
                              <w:proofErr w:type="spellEnd"/>
                              <w:r>
                                <w:tab/>
                                <w:t>Sorgulama-Sağlık</w:t>
                              </w:r>
                              <w:r>
                                <w:tab/>
                                <w:t>Provizyon</w:t>
                              </w:r>
                              <w:r>
                                <w:tab/>
                                <w:t>Aktivasyon</w:t>
                              </w:r>
                              <w:r>
                                <w:tab/>
                                <w:t>Sisteminden</w:t>
                              </w:r>
                              <w:r>
                                <w:tab/>
                              </w:r>
                              <w:r>
                                <w:rPr>
                                  <w:spacing w:val="-1"/>
                                </w:rPr>
                                <w:t>alınacak</w:t>
                              </w:r>
                              <w:r>
                                <w:rPr>
                                  <w:spacing w:val="-1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</w:rPr>
                                <w:t>)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DANIŞMANINIZA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TESLİM EDİNİZ.</w:t>
                              </w:r>
                              <w:r w:rsidR="00333DBC">
                                <w:t xml:space="preserve"> </w:t>
                              </w:r>
                            </w:p>
                            <w:p w:rsidR="00333DBC" w:rsidRDefault="00333DBC">
                              <w:pPr>
                                <w:tabs>
                                  <w:tab w:val="left" w:pos="1250"/>
                                  <w:tab w:val="left" w:pos="2630"/>
                                  <w:tab w:val="left" w:pos="4440"/>
                                  <w:tab w:val="left" w:pos="5596"/>
                                  <w:tab w:val="left" w:pos="6856"/>
                                  <w:tab w:val="left" w:pos="8240"/>
                                </w:tabs>
                                <w:spacing w:before="22" w:line="256" w:lineRule="auto"/>
                                <w:ind w:left="456" w:right="103"/>
                              </w:pPr>
                              <w:r>
                                <w:t xml:space="preserve">Yabancı Uyruklu Öğrenciler </w:t>
                              </w:r>
                              <w:proofErr w:type="spellStart"/>
                              <w:r>
                                <w:t>Müstehaklık</w:t>
                              </w:r>
                              <w:proofErr w:type="spellEnd"/>
                              <w:r>
                                <w:t xml:space="preserve"> Belgesini Sosyal Güvenlik Kurumunda temin edebilirler.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63.75pt;margin-top:9.55pt;width:466.65pt;height:340.75pt;z-index:-15728128;mso-wrap-distance-left:0;mso-wrap-distance-right:0;mso-position-horizontal-relative:page" coordorigin="1286,184" coordsize="9333,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506;top:3927;width:91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C94967" w:rsidRDefault="005643C0">
                        <w:pPr>
                          <w:spacing w:line="240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</w:rPr>
                          <w:t>ÖNEMLİ!</w:t>
                        </w:r>
                      </w:p>
                    </w:txbxContent>
                  </v:textbox>
                </v:shape>
                <v:shape id="Text Box 9" o:spid="_x0000_s1029" type="#_x0000_t202" style="position:absolute;left:1286;top:4378;width:9333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AsMIA&#10;AADbAAAADwAAAGRycy9kb3ducmV2LnhtbERPz0vDMBS+C/4P4QleZEvrQaQ2G0MpE7aL3S7eHs1b&#10;U01eSpN18b9fBMHb+/h+vnqdnBUzTWHwrKBcFiCIO68H7hUcD83iGUSIyBqtZ1LwQwHWq9ubGivt&#10;L/xBcxt7kUM4VKjAxDhWUobOkMOw9CNx5k5+chgznHqpJ7zkcGflY1E8SYcD5waDI70a6r7bs1OQ&#10;dmYzfm73TbIFPczlV9Pu36xS93dp8wIiUor/4j/3u87zS/j9JR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4CwwgAAANsAAAAPAAAAAAAAAAAAAAAAAJgCAABkcnMvZG93&#10;bnJldi54bWxQSwUGAAAAAAQABAD1AAAAhwMAAAAA&#10;" filled="f" strokeweight="2.16pt">
                  <v:textbox inset="0,0,0,0">
                    <w:txbxContent>
                      <w:p w:rsidR="00C94967" w:rsidRDefault="005643C0">
                        <w:pPr>
                          <w:spacing w:before="18"/>
                          <w:ind w:left="115" w:right="1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YUKARIDAKİ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İŞLEMLERİ</w:t>
                        </w:r>
                        <w:r w:rsidR="00532437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9624FC">
                          <w:rPr>
                            <w:b/>
                            <w:color w:val="FF0000"/>
                            <w:sz w:val="24"/>
                          </w:rPr>
                          <w:t>03</w:t>
                        </w:r>
                        <w:r w:rsidR="00532437" w:rsidRPr="00532437">
                          <w:rPr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  <w:r w:rsidR="009624FC">
                          <w:rPr>
                            <w:b/>
                            <w:color w:val="FF0000"/>
                            <w:sz w:val="24"/>
                          </w:rPr>
                          <w:t>KASIM</w:t>
                        </w:r>
                        <w:r w:rsidR="00532437" w:rsidRPr="00532437">
                          <w:rPr>
                            <w:b/>
                            <w:color w:val="FF0000"/>
                            <w:sz w:val="24"/>
                          </w:rPr>
                          <w:t xml:space="preserve"> 2023</w:t>
                        </w:r>
                        <w:r>
                          <w:rPr>
                            <w:b/>
                            <w:color w:val="FF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TARİHİ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MESAİ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BİTİMİNE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KADAR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TAMAMLAYINIZ</w:t>
                        </w:r>
                      </w:p>
                      <w:p w:rsidR="00C94967" w:rsidRDefault="00C94967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94967" w:rsidRDefault="00C94967">
                        <w:pPr>
                          <w:spacing w:before="1"/>
                          <w:rPr>
                            <w:b/>
                            <w:sz w:val="30"/>
                          </w:rPr>
                        </w:pPr>
                      </w:p>
                      <w:p w:rsidR="00C94967" w:rsidRDefault="005643C0">
                        <w:pPr>
                          <w:spacing w:line="259" w:lineRule="auto"/>
                          <w:ind w:left="176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sz w:val="24"/>
                          </w:rPr>
                          <w:t>Halihazırda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mevcut bir işyerinde çalışan ve stajını bu işyerinde yapacak olan öğrencilerin,</w:t>
                        </w:r>
                        <w:r>
                          <w:rPr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SGK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muafiyet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dilekçesini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(Ek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diğer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belgelere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eklemeleri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gerekmektedir)</w:t>
                        </w:r>
                      </w:p>
                      <w:p w:rsidR="00C94967" w:rsidRDefault="005643C0">
                        <w:pPr>
                          <w:spacing w:before="159"/>
                          <w:ind w:left="115" w:right="1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SGK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STAJ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GİRİŞ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İŞLEMLERİNİZ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FAKÜLTE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TARAFINDAN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YAPILACAKTIR</w:t>
                        </w:r>
                      </w:p>
                    </w:txbxContent>
                  </v:textbox>
                </v:shape>
                <v:shape id="Text Box 8" o:spid="_x0000_s1030" type="#_x0000_t202" style="position:absolute;left:1382;top:184;width:9220;height:3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OMb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+g4xvAAAANsAAAAPAAAAAAAAAAAAAAAAAJgCAABkcnMvZG93bnJldi54&#10;bWxQSwUGAAAAAAQABAD1AAAAgQMAAAAA&#10;" filled="f" strokeweight=".48pt">
                  <v:textbox inset="0,0,0,0">
                    <w:txbxContent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18"/>
                        </w:pPr>
                        <w:bookmarkStart w:id="1" w:name="_GoBack"/>
                        <w:bookmarkEnd w:id="1"/>
                        <w:r>
                          <w:t>STAJ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İÇİN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UYGUN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İŞYERİ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BULUNUZ.</w:t>
                        </w:r>
                      </w:p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20" w:line="259" w:lineRule="auto"/>
                          <w:ind w:right="109"/>
                        </w:pPr>
                        <w:r>
                          <w:t>STAJ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İÇİN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BULDUĞUNUZ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İŞYERİNİN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UYGUN</w:t>
                        </w:r>
                        <w:r>
                          <w:rPr>
                            <w:spacing w:val="45"/>
                          </w:rPr>
                          <w:t xml:space="preserve"> </w:t>
                        </w:r>
                        <w:r>
                          <w:t>OLUP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OLMADIĞINI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DANIŞMANINIZ</w:t>
                        </w:r>
                        <w:r>
                          <w:rPr>
                            <w:spacing w:val="46"/>
                          </w:rPr>
                          <w:t xml:space="preserve"> </w:t>
                        </w:r>
                        <w:r>
                          <w:t>İLE</w:t>
                        </w:r>
                        <w:r>
                          <w:rPr>
                            <w:spacing w:val="47"/>
                          </w:rPr>
                          <w:t xml:space="preserve"> </w:t>
                        </w:r>
                        <w:r>
                          <w:t>İLETİŞİME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GEÇEREK ONAYLATINIZ.</w:t>
                        </w:r>
                      </w:p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1" w:line="259" w:lineRule="auto"/>
                          <w:ind w:right="104"/>
                        </w:pPr>
                        <w:r>
                          <w:t>ÜÇ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ADET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ZORUNLU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STAJ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FORMUNU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(EK-1)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WEB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SAYFASINDAN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TEMİN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EDEREK</w:t>
                        </w:r>
                        <w:r>
                          <w:rPr>
                            <w:spacing w:val="8"/>
                          </w:rPr>
                          <w:t xml:space="preserve"> </w:t>
                        </w:r>
                        <w:r>
                          <w:t>GEREKLİ</w:t>
                        </w:r>
                        <w:r>
                          <w:rPr>
                            <w:spacing w:val="10"/>
                          </w:rPr>
                          <w:t xml:space="preserve"> </w:t>
                        </w:r>
                        <w:r>
                          <w:t>YERLERİ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BİLGİSAYARDA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DOLDURUNUZ.</w:t>
                        </w:r>
                      </w:p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55"/>
                            <w:tab w:val="left" w:pos="456"/>
                          </w:tabs>
                          <w:spacing w:before="1" w:line="256" w:lineRule="auto"/>
                          <w:ind w:right="104"/>
                        </w:pPr>
                        <w:r>
                          <w:t>DOLDURDUĞUNUZ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ÜÇ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ADET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ZORUNLU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STAJ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FORMUNU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(EK-1)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STAJ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YAPACAĞINIZ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FİRMAYA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BAŞVURARAK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ONAYLATINIZ.</w:t>
                        </w:r>
                      </w:p>
                      <w:p w:rsidR="00C94967" w:rsidRDefault="005643C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7"/>
                            <w:tab w:val="left" w:pos="456"/>
                          </w:tabs>
                          <w:spacing w:before="3"/>
                          <w:ind w:right="101" w:hanging="456"/>
                          <w:jc w:val="right"/>
                        </w:pPr>
                        <w:r>
                          <w:t>STAJ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GİRİŞ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İŞLEMLERİNİN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BAŞLATILABİLMESİ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İÇİN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t>ÜÇ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ADET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ZORUNLU</w:t>
                        </w:r>
                        <w:r>
                          <w:rPr>
                            <w:spacing w:val="33"/>
                          </w:rPr>
                          <w:t xml:space="preserve"> </w:t>
                        </w:r>
                        <w:r>
                          <w:t>STAJ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FORMUNU</w:t>
                        </w:r>
                        <w:r>
                          <w:rPr>
                            <w:spacing w:val="35"/>
                          </w:rPr>
                          <w:t xml:space="preserve"> </w:t>
                        </w:r>
                        <w:r>
                          <w:t>(EK-1),</w:t>
                        </w:r>
                      </w:p>
                      <w:p w:rsidR="00C94967" w:rsidRDefault="005643C0">
                        <w:pPr>
                          <w:spacing w:before="22"/>
                          <w:ind w:right="104"/>
                          <w:jc w:val="right"/>
                        </w:pPr>
                        <w:r>
                          <w:t>KİMLİK/NÜFUS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CÜZDANI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FOTOKOPİNİZİ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ve</w:t>
                        </w:r>
                        <w:r>
                          <w:rPr>
                            <w:spacing w:val="17"/>
                          </w:rPr>
                          <w:t xml:space="preserve"> </w:t>
                        </w:r>
                        <w:r>
                          <w:t>E-DEVLETTEN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ALACAĞINIZ</w:t>
                        </w:r>
                        <w:r>
                          <w:rPr>
                            <w:spacing w:val="16"/>
                          </w:rPr>
                          <w:t xml:space="preserve"> </w:t>
                        </w:r>
                        <w:r>
                          <w:t>MÜSTEHAKLIK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BELGENİZİ</w:t>
                        </w:r>
                      </w:p>
                      <w:p w:rsidR="00C94967" w:rsidRDefault="005643C0">
                        <w:pPr>
                          <w:tabs>
                            <w:tab w:val="left" w:pos="1250"/>
                            <w:tab w:val="left" w:pos="2630"/>
                            <w:tab w:val="left" w:pos="4440"/>
                            <w:tab w:val="left" w:pos="5596"/>
                            <w:tab w:val="left" w:pos="6856"/>
                            <w:tab w:val="left" w:pos="8240"/>
                          </w:tabs>
                          <w:spacing w:before="22" w:line="256" w:lineRule="auto"/>
                          <w:ind w:left="456" w:right="103"/>
                        </w:pPr>
                        <w:r>
                          <w:t>(SPAS</w:t>
                        </w:r>
                        <w:r>
                          <w:tab/>
                        </w:r>
                        <w:proofErr w:type="spellStart"/>
                        <w:r>
                          <w:t>Müstehaklık</w:t>
                        </w:r>
                        <w:proofErr w:type="spellEnd"/>
                        <w:r>
                          <w:tab/>
                          <w:t>Sorgulama-Sağlık</w:t>
                        </w:r>
                        <w:r>
                          <w:tab/>
                          <w:t>Provizyon</w:t>
                        </w:r>
                        <w:r>
                          <w:tab/>
                          <w:t>Aktivasyon</w:t>
                        </w:r>
                        <w:r>
                          <w:tab/>
                          <w:t>Sisteminden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alınacak</w:t>
                        </w:r>
                        <w:r>
                          <w:rPr>
                            <w:spacing w:val="-1"/>
                            <w:vertAlign w:val="superscript"/>
                          </w:rPr>
                          <w:t>1</w:t>
                        </w:r>
                        <w:r>
                          <w:rPr>
                            <w:spacing w:val="-1"/>
                          </w:rPr>
                          <w:t>)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DANIŞMANINIZA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TESLİM EDİNİZ.</w:t>
                        </w:r>
                        <w:r w:rsidR="00333DBC">
                          <w:t xml:space="preserve"> </w:t>
                        </w:r>
                      </w:p>
                      <w:p w:rsidR="00333DBC" w:rsidRDefault="00333DBC">
                        <w:pPr>
                          <w:tabs>
                            <w:tab w:val="left" w:pos="1250"/>
                            <w:tab w:val="left" w:pos="2630"/>
                            <w:tab w:val="left" w:pos="4440"/>
                            <w:tab w:val="left" w:pos="5596"/>
                            <w:tab w:val="left" w:pos="6856"/>
                            <w:tab w:val="left" w:pos="8240"/>
                          </w:tabs>
                          <w:spacing w:before="22" w:line="256" w:lineRule="auto"/>
                          <w:ind w:left="456" w:right="103"/>
                        </w:pPr>
                        <w:r>
                          <w:t xml:space="preserve">Yabancı Uyruklu Öğrenciler </w:t>
                        </w:r>
                        <w:proofErr w:type="spellStart"/>
                        <w:r>
                          <w:t>Müstehaklık</w:t>
                        </w:r>
                        <w:proofErr w:type="spellEnd"/>
                        <w:r>
                          <w:t xml:space="preserve"> Belgesini Sosyal Güvenlik Kurumunda temin edebilirler.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C94967">
      <w:pPr>
        <w:pStyle w:val="GvdeMetni"/>
        <w:rPr>
          <w:sz w:val="20"/>
        </w:rPr>
      </w:pPr>
    </w:p>
    <w:p w:rsidR="00C94967" w:rsidRDefault="00FF1726">
      <w:pPr>
        <w:pStyle w:val="GvdeMetni"/>
        <w:spacing w:before="11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248920</wp:posOffset>
                </wp:positionV>
                <wp:extent cx="182880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B11C" id="Rectangle 6" o:spid="_x0000_s1026" style="position:absolute;margin-left:70.8pt;margin-top:19.6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94967" w:rsidRDefault="005643C0">
      <w:pPr>
        <w:spacing w:before="71"/>
        <w:ind w:left="236" w:right="852"/>
        <w:rPr>
          <w:rFonts w:ascii="Arial MT" w:hAnsi="Arial MT"/>
          <w:sz w:val="20"/>
        </w:rPr>
      </w:pPr>
      <w:r>
        <w:rPr>
          <w:w w:val="95"/>
          <w:position w:val="5"/>
          <w:sz w:val="8"/>
        </w:rPr>
        <w:t xml:space="preserve">1 </w:t>
      </w:r>
      <w:r>
        <w:rPr>
          <w:rFonts w:ascii="Arial MT" w:hAnsi="Arial MT"/>
          <w:color w:val="212121"/>
          <w:w w:val="95"/>
          <w:sz w:val="20"/>
        </w:rPr>
        <w:t xml:space="preserve">SPAS </w:t>
      </w:r>
      <w:proofErr w:type="spellStart"/>
      <w:r>
        <w:rPr>
          <w:rFonts w:ascii="Arial MT" w:hAnsi="Arial MT"/>
          <w:color w:val="212121"/>
          <w:w w:val="95"/>
          <w:sz w:val="20"/>
        </w:rPr>
        <w:t>Müstehaklık</w:t>
      </w:r>
      <w:proofErr w:type="spellEnd"/>
      <w:r>
        <w:rPr>
          <w:rFonts w:ascii="Arial MT" w:hAnsi="Arial MT"/>
          <w:color w:val="212121"/>
          <w:w w:val="95"/>
          <w:sz w:val="20"/>
        </w:rPr>
        <w:t xml:space="preserve"> Sorgulamada (Sağlık Provizyon Aktivasyon Sistemi) </w:t>
      </w:r>
      <w:proofErr w:type="gramStart"/>
      <w:r>
        <w:rPr>
          <w:rFonts w:ascii="Arial MT" w:hAnsi="Arial MT"/>
          <w:color w:val="212121"/>
          <w:w w:val="95"/>
          <w:sz w:val="20"/>
        </w:rPr>
        <w:t>provizyon</w:t>
      </w:r>
      <w:proofErr w:type="gramEnd"/>
      <w:r>
        <w:rPr>
          <w:rFonts w:ascii="Arial MT" w:hAnsi="Arial MT"/>
          <w:color w:val="212121"/>
          <w:w w:val="95"/>
          <w:sz w:val="20"/>
        </w:rPr>
        <w:t xml:space="preserve"> görünmüyor ise</w:t>
      </w:r>
      <w:r>
        <w:rPr>
          <w:rFonts w:ascii="Arial MT" w:hAnsi="Arial MT"/>
          <w:color w:val="212121"/>
          <w:spacing w:val="-50"/>
          <w:w w:val="95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sorgulamaya</w:t>
      </w:r>
      <w:r>
        <w:rPr>
          <w:rFonts w:ascii="Arial MT" w:hAnsi="Arial MT"/>
          <w:color w:val="212121"/>
          <w:spacing w:val="-11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ilişkin</w:t>
      </w:r>
      <w:r>
        <w:rPr>
          <w:rFonts w:ascii="Arial MT" w:hAnsi="Arial MT"/>
          <w:color w:val="212121"/>
          <w:spacing w:val="-10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ekran</w:t>
      </w:r>
      <w:r>
        <w:rPr>
          <w:rFonts w:ascii="Arial MT" w:hAnsi="Arial MT"/>
          <w:color w:val="212121"/>
          <w:spacing w:val="-12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görüntüsünü</w:t>
      </w:r>
      <w:r>
        <w:rPr>
          <w:rFonts w:ascii="Arial MT" w:hAnsi="Arial MT"/>
          <w:color w:val="212121"/>
          <w:spacing w:val="-11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teslim</w:t>
      </w:r>
      <w:r>
        <w:rPr>
          <w:rFonts w:ascii="Arial MT" w:hAnsi="Arial MT"/>
          <w:color w:val="212121"/>
          <w:spacing w:val="-10"/>
          <w:sz w:val="20"/>
        </w:rPr>
        <w:t xml:space="preserve"> </w:t>
      </w:r>
      <w:r>
        <w:rPr>
          <w:rFonts w:ascii="Arial MT" w:hAnsi="Arial MT"/>
          <w:color w:val="212121"/>
          <w:sz w:val="20"/>
        </w:rPr>
        <w:t>edebilirsiniz.</w:t>
      </w:r>
    </w:p>
    <w:p w:rsidR="00C94967" w:rsidRDefault="00C94967">
      <w:pPr>
        <w:rPr>
          <w:rFonts w:ascii="Arial MT" w:hAnsi="Arial MT"/>
          <w:sz w:val="20"/>
        </w:rPr>
        <w:sectPr w:rsidR="00C94967">
          <w:type w:val="continuous"/>
          <w:pgSz w:w="11910" w:h="16840"/>
          <w:pgMar w:top="1360" w:right="1160" w:bottom="280" w:left="1180" w:header="708" w:footer="708" w:gutter="0"/>
          <w:cols w:space="708"/>
        </w:sectPr>
      </w:pPr>
    </w:p>
    <w:p w:rsidR="00C94967" w:rsidRDefault="00FF1726">
      <w:pPr>
        <w:pStyle w:val="GvdeMetni"/>
        <w:rPr>
          <w:rFonts w:ascii="Arial MT"/>
          <w:b w:val="0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914400</wp:posOffset>
                </wp:positionV>
                <wp:extent cx="5926455" cy="25527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5527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pStyle w:val="GvdeMetni"/>
                              <w:spacing w:before="21"/>
                              <w:ind w:left="113" w:right="120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STAJ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SIRASINDA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SONRASINA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YAPILACAK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İŞLEMLER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64.35pt;margin-top:1in;width:466.65pt;height:20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" filled="f" strokeweight="2.16pt">
                <v:textbox inset="0,0,0,0">
                  <w:txbxContent>
                    <w:p w:rsidR="00C94967" w:rsidRDefault="005643C0">
                      <w:pPr>
                        <w:pStyle w:val="GvdeMetni"/>
                        <w:spacing w:before="21"/>
                        <w:ind w:left="113" w:right="120"/>
                        <w:jc w:val="center"/>
                      </w:pPr>
                      <w:r>
                        <w:rPr>
                          <w:color w:val="FF0000"/>
                        </w:rPr>
                        <w:t>STAJ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SIRASINDA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SONRASINA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YAPILACAK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İŞLEMLER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4967" w:rsidRDefault="00C94967">
      <w:pPr>
        <w:pStyle w:val="GvdeMetni"/>
        <w:rPr>
          <w:rFonts w:ascii="Arial MT"/>
          <w:b w:val="0"/>
          <w:sz w:val="20"/>
        </w:rPr>
      </w:pPr>
    </w:p>
    <w:p w:rsidR="00C94967" w:rsidRDefault="00C94967">
      <w:pPr>
        <w:pStyle w:val="GvdeMetni"/>
        <w:spacing w:before="4"/>
        <w:rPr>
          <w:rFonts w:ascii="Arial MT"/>
          <w:b w:val="0"/>
          <w:sz w:val="13"/>
        </w:rPr>
      </w:pPr>
    </w:p>
    <w:p w:rsidR="00C94967" w:rsidRDefault="00FF1726">
      <w:pPr>
        <w:pStyle w:val="GvdeMetni"/>
        <w:ind w:left="118"/>
        <w:rPr>
          <w:rFonts w:ascii="Arial MT"/>
          <w:b w:val="0"/>
          <w:sz w:val="20"/>
        </w:rPr>
      </w:pPr>
      <w:r>
        <w:rPr>
          <w:rFonts w:ascii="Arial MT"/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5905500" cy="2486025"/>
                <wp:effectExtent l="0" t="0" r="19050" b="28575"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86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before="18" w:line="259" w:lineRule="auto"/>
                              <w:ind w:right="105"/>
                              <w:jc w:val="both"/>
                            </w:pPr>
                            <w:r>
                              <w:t>STAJ SIRASINDA YAPTIĞINIZ ÇALIŞMALARI HER İŞ GÜNÜ İÇİN BİR SAYFA OLMAK ÜZERE STAJ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DEFTERİNE (EK-4 ve EK-5) YAZINIZ VE HER SAYFAYI İŞ YERİ YETKİLİSİNE İMZALATINIZ VE KAŞE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VURDURUNUZ.</w:t>
                            </w:r>
                          </w:p>
                          <w:p w:rsidR="00C94967" w:rsidRDefault="00564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line="259" w:lineRule="auto"/>
                              <w:ind w:right="104"/>
                              <w:jc w:val="both"/>
                            </w:pPr>
                            <w:r>
                              <w:t>STAJ BİTİMİNDE STAJ DEFTERİNİ (STAJ YAPILACAK GÜN SAYISI KADAR SAYFA DOLDURULMUŞ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OLARAK), İŞYERİ DEVAM ÇİZELGESİNİ (EK-3) ve GİZLİ SİCİL FİŞİNİ (EK-2) FİRMA YETKİLİSİNE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ONAYLATINIZ.</w:t>
                            </w:r>
                          </w:p>
                          <w:p w:rsidR="00C94967" w:rsidRDefault="00564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line="259" w:lineRule="auto"/>
                              <w:ind w:right="103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GİZLİ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SİCİL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FİŞİ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İŞYERİ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YETKİLİSİ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TARAFINDAN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ONAYLANDIKTAN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SONRA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ZARF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İÇİNE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KONULACAK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ZARF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KAPATILACAKTIR. </w:t>
                            </w:r>
                            <w:r w:rsidRPr="00532437">
                              <w:rPr>
                                <w:u w:val="single"/>
                              </w:rPr>
                              <w:t>KAPALI ZARFI</w:t>
                            </w:r>
                            <w:r w:rsidRPr="00532437"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532437">
                              <w:rPr>
                                <w:u w:val="single"/>
                              </w:rPr>
                              <w:t>AÇMAYINIZ</w:t>
                            </w:r>
                            <w:r>
                              <w:t>.</w:t>
                            </w:r>
                          </w:p>
                          <w:p w:rsidR="00C94967" w:rsidRDefault="005643C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line="259" w:lineRule="auto"/>
                              <w:ind w:right="105"/>
                              <w:jc w:val="both"/>
                            </w:pPr>
                            <w:r>
                              <w:t>STAJ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BİTİMİNDE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İŞYERİ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DEVAM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ÇİZELGESİNİ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GİZLİ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SİCİL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FİŞİNİ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DOLDURULMUŞ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İMZALANMIŞ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OLARAK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KAPALI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ZARF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İÇİNDE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FİRMA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YETKİLİSİNDEN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TESLİM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ALARAK,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STAJ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DEFTERİNİZLE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BİRLİKTE</w:t>
                            </w:r>
                            <w:r>
                              <w:rPr>
                                <w:spacing w:val="-48"/>
                              </w:rPr>
                              <w:t xml:space="preserve"> </w:t>
                            </w:r>
                            <w:r>
                              <w:t>(EK-4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EK-5)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MÜLAKAT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TARİHİNDE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FAKÜLTEYE BAŞVURUNUZ.</w:t>
                            </w:r>
                          </w:p>
                          <w:p w:rsidR="004869A8" w:rsidRDefault="004869A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36"/>
                              </w:tabs>
                              <w:spacing w:line="259" w:lineRule="auto"/>
                              <w:ind w:right="105"/>
                              <w:jc w:val="both"/>
                            </w:pPr>
                            <w:r>
                              <w:t xml:space="preserve">STAJ ÜCRETLERİNE İŞSİZLİK FONU KATKISI ÖĞRENCİ VE İŞVEREN BİLGİ FORMUNU İŞYERİNİZİN TALEP ETMESİ HALİNDE DOLDURUNUZ. </w:t>
                            </w:r>
                            <w:r w:rsidRPr="004869A8">
                              <w:rPr>
                                <w:u w:val="single"/>
                              </w:rPr>
                              <w:t>AKSİ TAKDİRDE DOLDURULMASINA GEREK YOKTUR.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width:46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" filled="f" strokeweight=".48pt">
                <v:textbox inset="0,0,0,0">
                  <w:txbxContent>
                    <w:p w:rsidR="00C94967" w:rsidRDefault="005643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before="18" w:line="259" w:lineRule="auto"/>
                        <w:ind w:right="105"/>
                        <w:jc w:val="both"/>
                      </w:pPr>
                      <w:r>
                        <w:t>STAJ SIRASINDA YAPTIĞINIZ ÇALIŞMALARI HER İŞ GÜNÜ İÇİN BİR SAYFA OLMAK ÜZERE STAJ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DEFTERİNE (EK-4 ve EK-5) YAZINIZ VE HER SAYFAYI İŞ YERİ YETKİLİSİNE İMZALATINIZ VE KAŞE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VURDURUNUZ.</w:t>
                      </w:r>
                    </w:p>
                    <w:p w:rsidR="00C94967" w:rsidRDefault="005643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line="259" w:lineRule="auto"/>
                        <w:ind w:right="104"/>
                        <w:jc w:val="both"/>
                      </w:pPr>
                      <w:r>
                        <w:t>STAJ BİTİMİNDE STAJ DEFTERİNİ (STAJ YAPILACAK GÜN SAYISI KADAR SAYFA DOLDURULMUŞ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OLARAK), İŞYERİ DEVAM ÇİZELGESİNİ (EK-3) ve GİZLİ SİCİL FİŞİNİ (EK-2) FİRMA YETKİLİSİNE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ONAYLATINIZ.</w:t>
                      </w:r>
                    </w:p>
                    <w:p w:rsidR="00C94967" w:rsidRDefault="005643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line="259" w:lineRule="auto"/>
                        <w:ind w:right="103"/>
                        <w:jc w:val="both"/>
                      </w:pPr>
                      <w:r>
                        <w:rPr>
                          <w:spacing w:val="-1"/>
                        </w:rPr>
                        <w:t>GİZLİ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SİCİL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FİŞİ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İŞYERİ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YETKİLİSİ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TARAFINDAN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ONAYLANDIKTAN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SONR</w:t>
                      </w:r>
                      <w:bookmarkStart w:id="1" w:name="_GoBack"/>
                      <w:bookmarkEnd w:id="1"/>
                      <w:r>
                        <w:t>A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ZARF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İÇİNE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KONULACAK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ZARF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KAPATILACAKTIR. </w:t>
                      </w:r>
                      <w:r w:rsidRPr="00532437">
                        <w:rPr>
                          <w:u w:val="single"/>
                        </w:rPr>
                        <w:t>KAPALI ZARFI</w:t>
                      </w:r>
                      <w:r w:rsidRPr="00532437">
                        <w:rPr>
                          <w:spacing w:val="-3"/>
                          <w:u w:val="single"/>
                        </w:rPr>
                        <w:t xml:space="preserve"> </w:t>
                      </w:r>
                      <w:r w:rsidRPr="00532437">
                        <w:rPr>
                          <w:u w:val="single"/>
                        </w:rPr>
                        <w:t>AÇMAYINIZ</w:t>
                      </w:r>
                      <w:r>
                        <w:t>.</w:t>
                      </w:r>
                    </w:p>
                    <w:p w:rsidR="00C94967" w:rsidRDefault="005643C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line="259" w:lineRule="auto"/>
                        <w:ind w:right="105"/>
                        <w:jc w:val="both"/>
                      </w:pPr>
                      <w:r>
                        <w:t>STAJ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BİTİMİNDE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İŞYERİ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DEVAM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ÇİZELGESİNİ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GİZLİ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SİCİL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FİŞİNİ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DOLDURULMUŞ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İMZALANMIŞ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OLARAK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KAPALI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ZARF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İÇİNDE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FİRMA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YETKİLİSİNDEN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TESLİM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ALARAK,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STAJ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DEFTERİNİZLE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BİRLİKTE</w:t>
                      </w:r>
                      <w:r>
                        <w:rPr>
                          <w:spacing w:val="-48"/>
                        </w:rPr>
                        <w:t xml:space="preserve"> </w:t>
                      </w:r>
                      <w:r>
                        <w:t>(EK-4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EK-5)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MÜLAKAT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TARİHİNDE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FAKÜLTEYE BAŞVURUNUZ.</w:t>
                      </w:r>
                    </w:p>
                    <w:p w:rsidR="004869A8" w:rsidRDefault="004869A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36"/>
                        </w:tabs>
                        <w:spacing w:line="259" w:lineRule="auto"/>
                        <w:ind w:right="105"/>
                        <w:jc w:val="both"/>
                      </w:pPr>
                      <w:r>
                        <w:t xml:space="preserve">STAJ ÜCRETLERİNE İŞSİZLİK FONU KATKISI ÖĞRENCİ VE İŞVEREN BİLGİ FORMUNU İŞYERİNİZİN TALEP ETMESİ HALİNDE DOLDURUNUZ. </w:t>
                      </w:r>
                      <w:r w:rsidRPr="004869A8">
                        <w:rPr>
                          <w:u w:val="single"/>
                        </w:rPr>
                        <w:t>AKSİ TAKDİRDE DOLDURULMASINA GEREK YOKTUR.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4967" w:rsidRDefault="00C94967">
      <w:pPr>
        <w:pStyle w:val="GvdeMetni"/>
        <w:spacing w:before="8"/>
        <w:rPr>
          <w:rFonts w:ascii="Arial MT"/>
          <w:b w:val="0"/>
          <w:sz w:val="22"/>
        </w:rPr>
      </w:pPr>
    </w:p>
    <w:p w:rsidR="00C94967" w:rsidRDefault="005643C0">
      <w:pPr>
        <w:pStyle w:val="GvdeMetni"/>
        <w:spacing w:before="51"/>
        <w:ind w:left="881" w:right="901"/>
        <w:jc w:val="center"/>
      </w:pPr>
      <w:r>
        <w:rPr>
          <w:noProof/>
          <w:lang w:eastAsia="tr-TR"/>
        </w:rPr>
        <w:drawing>
          <wp:anchor distT="0" distB="0" distL="0" distR="0" simplePos="0" relativeHeight="487486464" behindDoc="1" locked="0" layoutInCell="1" allowOverlap="1">
            <wp:simplePos x="0" y="0"/>
            <wp:positionH relativeFrom="page">
              <wp:posOffset>1436192</wp:posOffset>
            </wp:positionH>
            <wp:positionV relativeFrom="paragraph">
              <wp:posOffset>-550268</wp:posOffset>
            </wp:positionV>
            <wp:extent cx="4685385" cy="46853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385" cy="468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ÖNEMLİ!</w:t>
      </w:r>
    </w:p>
    <w:p w:rsidR="00C94967" w:rsidRDefault="00FF1726">
      <w:pPr>
        <w:pStyle w:val="GvdeMetni"/>
        <w:spacing w:before="12"/>
        <w:rPr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131445</wp:posOffset>
                </wp:positionV>
                <wp:extent cx="5926455" cy="23660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236601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pStyle w:val="GvdeMetni"/>
                              <w:spacing w:before="18"/>
                              <w:ind w:left="115" w:right="116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HERHANGİ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BİR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NEDENLE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STAJINIZA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ARA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VERMEK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SON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VERMEK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ZORUNDA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24"/>
                              <w:ind w:left="114" w:right="120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KALIRSANIZ</w:t>
                            </w:r>
                            <w:r>
                              <w:rPr>
                                <w:color w:val="F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VAKİT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KAYBETMEDEN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DANIŞMANINIZA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BİLDİRİNİZ.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182" w:line="259" w:lineRule="auto"/>
                              <w:ind w:left="115" w:right="120"/>
                              <w:jc w:val="center"/>
                            </w:pPr>
                            <w:r>
                              <w:t>STAJ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YAPTIĞINIZ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GÜNLERDE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SAĞLIK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RAPORU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ALACAK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OLURSANIZ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ALDIĞINIZ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RAPORU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AYNI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GÜN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İÇİNDE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color w:val="FF0000"/>
                                </w:rPr>
                                <w:t>ubf@bandirma.edu.tr</w:t>
                              </w:r>
                              <w:r>
                                <w:rPr>
                                  <w:color w:val="FF0000"/>
                                  <w:spacing w:val="2"/>
                                </w:rPr>
                                <w:t xml:space="preserve"> </w:t>
                              </w:r>
                            </w:hyperlink>
                            <w:r w:rsidR="003A15E8">
                              <w:t>AD</w:t>
                            </w:r>
                            <w:r>
                              <w:t>R</w:t>
                            </w:r>
                            <w:r w:rsidR="003A15E8">
                              <w:t>E</w:t>
                            </w:r>
                            <w:r>
                              <w:t>SİNE MAİL OLARAK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BİLDİRİNİZ. </w:t>
                            </w:r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>RAPOR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1" w:line="256" w:lineRule="auto"/>
                              <w:ind w:left="115" w:right="118"/>
                              <w:jc w:val="center"/>
                            </w:pPr>
                            <w:r>
                              <w:t>BİLDİRİLMEDİĞİ TAKDİRDE SGK TARAFINDAN CEZAİ İŞLEM UYGULANMAKTADIR. ALDIĞINIZ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RAPORU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OKULUMUZA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BİLDİRMEDİĞİNİZ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TAKDİRDE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GELECEK OLAN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TARAFINIZA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5"/>
                              <w:ind w:left="115" w:right="114"/>
                              <w:jc w:val="center"/>
                            </w:pPr>
                            <w:r>
                              <w:t>RÜCÛ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EDİLECEKTİR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  <w:p w:rsidR="00C94967" w:rsidRDefault="005643C0">
                            <w:pPr>
                              <w:pStyle w:val="GvdeMetni"/>
                              <w:spacing w:before="185" w:line="256" w:lineRule="auto"/>
                              <w:ind w:left="112" w:right="120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STAJ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MÜLAKAT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TARİHLERİ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İLERLEYEN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ZAMANLARDA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FAKÜLTE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WEB</w:t>
                            </w:r>
                            <w:r>
                              <w:rPr>
                                <w:color w:val="FF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SAYFASINDAN</w:t>
                            </w:r>
                            <w:r>
                              <w:rPr>
                                <w:color w:val="FF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İLAN</w:t>
                            </w:r>
                            <w:r>
                              <w:rPr>
                                <w:color w:val="FF0000"/>
                                <w:spacing w:val="-5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EDİLECEKTİR.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64.35pt;margin-top:10.35pt;width:466.65pt;height:186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" filled="f" strokeweight="2.16pt">
                <v:textbox inset="0,0,0,0">
                  <w:txbxContent>
                    <w:p w:rsidR="00C94967" w:rsidRDefault="005643C0">
                      <w:pPr>
                        <w:pStyle w:val="GvdeMetni"/>
                        <w:spacing w:before="18"/>
                        <w:ind w:left="115" w:right="116"/>
                        <w:jc w:val="center"/>
                      </w:pPr>
                      <w:r>
                        <w:rPr>
                          <w:color w:val="FF0000"/>
                        </w:rPr>
                        <w:t>HERHANGİ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BİR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NEDENLE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STAJINIZA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ARA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VERMEK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SON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VERMEK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ZORUNDA</w:t>
                      </w:r>
                    </w:p>
                    <w:p w:rsidR="00C94967" w:rsidRDefault="005643C0">
                      <w:pPr>
                        <w:pStyle w:val="GvdeMetni"/>
                        <w:spacing w:before="24"/>
                        <w:ind w:left="114" w:right="120"/>
                        <w:jc w:val="center"/>
                      </w:pPr>
                      <w:r>
                        <w:rPr>
                          <w:color w:val="FF0000"/>
                        </w:rPr>
                        <w:t>KALIRSANIZ</w:t>
                      </w:r>
                      <w:r>
                        <w:rPr>
                          <w:color w:val="F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VAKİT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KAYBETMEDEN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DANIŞMANINIZA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BİLDİRİNİZ.</w:t>
                      </w:r>
                    </w:p>
                    <w:p w:rsidR="00C94967" w:rsidRDefault="005643C0">
                      <w:pPr>
                        <w:pStyle w:val="GvdeMetni"/>
                        <w:spacing w:before="182" w:line="259" w:lineRule="auto"/>
                        <w:ind w:left="115" w:right="120"/>
                        <w:jc w:val="center"/>
                      </w:pPr>
                      <w:r>
                        <w:t>STAJ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YAPTIĞINIZ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GÜNLERDE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SAĞLIK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RAPORU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ALACAK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OLURSANIZ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ALDIĞINIZ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RAPORU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AYNI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GÜN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İÇİNDE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hyperlink r:id="rId8">
                        <w:r>
                          <w:rPr>
                            <w:color w:val="FF0000"/>
                          </w:rPr>
                          <w:t>ubf@bandirma.edu.tr</w:t>
                        </w:r>
                        <w:r>
                          <w:rPr>
                            <w:color w:val="FF0000"/>
                            <w:spacing w:val="2"/>
                          </w:rPr>
                          <w:t xml:space="preserve"> </w:t>
                        </w:r>
                      </w:hyperlink>
                      <w:r w:rsidR="003A15E8">
                        <w:t>AD</w:t>
                      </w:r>
                      <w:r>
                        <w:t>R</w:t>
                      </w:r>
                      <w:r w:rsidR="003A15E8">
                        <w:t>E</w:t>
                      </w:r>
                      <w:bookmarkStart w:id="1" w:name="_GoBack"/>
                      <w:bookmarkEnd w:id="1"/>
                      <w:r>
                        <w:t>SİNE MAİL OLARAK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BİLDİRİNİZ. </w:t>
                      </w:r>
                      <w:proofErr w:type="gramStart"/>
                      <w:r>
                        <w:t>(</w:t>
                      </w:r>
                      <w:proofErr w:type="gramEnd"/>
                      <w:r>
                        <w:t>RAPOR</w:t>
                      </w:r>
                    </w:p>
                    <w:p w:rsidR="00C94967" w:rsidRDefault="005643C0">
                      <w:pPr>
                        <w:pStyle w:val="GvdeMetni"/>
                        <w:spacing w:before="1" w:line="256" w:lineRule="auto"/>
                        <w:ind w:left="115" w:right="118"/>
                        <w:jc w:val="center"/>
                      </w:pPr>
                      <w:r>
                        <w:t>BİLDİRİLMEDİĞİ TAKDİRDE SGK TARAFINDAN CEZAİ İŞLEM UYGULANMAKTADIR. ALDIĞINIZ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RAPORU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OKULUMUZA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BİLDİRMEDİĞİNİZ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TAKDİRDE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GELECEK OLAN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TARAFINIZA</w:t>
                      </w:r>
                    </w:p>
                    <w:p w:rsidR="00C94967" w:rsidRDefault="005643C0">
                      <w:pPr>
                        <w:pStyle w:val="GvdeMetni"/>
                        <w:spacing w:before="5"/>
                        <w:ind w:left="115" w:right="114"/>
                        <w:jc w:val="center"/>
                      </w:pPr>
                      <w:r>
                        <w:t>RÜCÛ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EDİLECEKTİR</w:t>
                      </w:r>
                      <w:proofErr w:type="gramStart"/>
                      <w:r>
                        <w:t>)</w:t>
                      </w:r>
                      <w:proofErr w:type="gramEnd"/>
                    </w:p>
                    <w:p w:rsidR="00C94967" w:rsidRDefault="005643C0">
                      <w:pPr>
                        <w:pStyle w:val="GvdeMetni"/>
                        <w:spacing w:before="185" w:line="256" w:lineRule="auto"/>
                        <w:ind w:left="112" w:right="120"/>
                        <w:jc w:val="center"/>
                      </w:pPr>
                      <w:r>
                        <w:rPr>
                          <w:color w:val="FF0000"/>
                        </w:rPr>
                        <w:t>STAJ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MÜLAKAT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TARİHLERİ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İLERLEYEN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ZAMANLARDA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FAKÜLTE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WEB</w:t>
                      </w:r>
                      <w:r>
                        <w:rPr>
                          <w:color w:val="FF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SAYFASINDAN</w:t>
                      </w:r>
                      <w:r>
                        <w:rPr>
                          <w:color w:val="FF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İLAN</w:t>
                      </w:r>
                      <w:r>
                        <w:rPr>
                          <w:color w:val="FF0000"/>
                          <w:spacing w:val="-5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EDİLECEKTİR.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967" w:rsidRDefault="00C94967">
      <w:pPr>
        <w:pStyle w:val="GvdeMetni"/>
        <w:spacing w:before="10"/>
        <w:rPr>
          <w:sz w:val="21"/>
        </w:rPr>
      </w:pPr>
    </w:p>
    <w:p w:rsidR="00C94967" w:rsidRDefault="005643C0">
      <w:pPr>
        <w:pStyle w:val="GvdeMetni"/>
        <w:spacing w:before="51"/>
        <w:ind w:left="881" w:right="903"/>
        <w:jc w:val="center"/>
      </w:pPr>
      <w:r>
        <w:t>BÖLÜMLERİN</w:t>
      </w:r>
      <w:r>
        <w:rPr>
          <w:spacing w:val="-2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TARİHLERİ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SÜRELERİ</w:t>
      </w:r>
    </w:p>
    <w:p w:rsidR="00C94967" w:rsidRDefault="00C94967">
      <w:pPr>
        <w:pStyle w:val="GvdeMetni"/>
        <w:rPr>
          <w:sz w:val="1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926"/>
        <w:gridCol w:w="3022"/>
      </w:tblGrid>
      <w:tr w:rsidR="00C94967">
        <w:trPr>
          <w:trHeight w:val="31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5" w:lineRule="exact"/>
              <w:ind w:left="115"/>
              <w:rPr>
                <w:sz w:val="24"/>
              </w:rPr>
            </w:pPr>
            <w:r>
              <w:rPr>
                <w:color w:val="FFFFFF"/>
                <w:sz w:val="24"/>
              </w:rPr>
              <w:t>Bölüm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5" w:lineRule="exact"/>
              <w:ind w:left="112"/>
              <w:rPr>
                <w:sz w:val="24"/>
              </w:rPr>
            </w:pPr>
            <w:r>
              <w:rPr>
                <w:color w:val="FFFFFF"/>
                <w:sz w:val="24"/>
              </w:rPr>
              <w:t>Staj Başlama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Tarihi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5" w:lineRule="exact"/>
              <w:ind w:left="114"/>
              <w:rPr>
                <w:sz w:val="24"/>
              </w:rPr>
            </w:pPr>
            <w:r>
              <w:rPr>
                <w:color w:val="FFFFFF"/>
                <w:sz w:val="24"/>
              </w:rPr>
              <w:t>Staj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Süresi</w:t>
            </w:r>
          </w:p>
        </w:tc>
      </w:tr>
      <w:tr w:rsidR="00C94967">
        <w:trPr>
          <w:trHeight w:val="292"/>
        </w:trPr>
        <w:tc>
          <w:tcPr>
            <w:tcW w:w="3116" w:type="dxa"/>
            <w:tcBorders>
              <w:top w:val="nil"/>
            </w:tcBorders>
            <w:shd w:val="clear" w:color="auto" w:fill="D9E1F3"/>
          </w:tcPr>
          <w:p w:rsidR="00C94967" w:rsidRDefault="005643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Lojistik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D9E1F3"/>
          </w:tcPr>
          <w:p w:rsidR="00C94967" w:rsidRDefault="005643C0" w:rsidP="009624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624FC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624FC">
              <w:rPr>
                <w:b/>
                <w:spacing w:val="-1"/>
                <w:sz w:val="24"/>
              </w:rPr>
              <w:t>Kasım</w:t>
            </w:r>
            <w:r>
              <w:rPr>
                <w:b/>
                <w:sz w:val="24"/>
              </w:rPr>
              <w:t xml:space="preserve"> 2023</w:t>
            </w:r>
          </w:p>
        </w:tc>
        <w:tc>
          <w:tcPr>
            <w:tcW w:w="3022" w:type="dxa"/>
            <w:tcBorders>
              <w:top w:val="nil"/>
            </w:tcBorders>
            <w:shd w:val="clear" w:color="auto" w:fill="D9E1F3"/>
          </w:tcPr>
          <w:p w:rsidR="00C94967" w:rsidRDefault="005643C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İşgünü</w:t>
            </w:r>
          </w:p>
        </w:tc>
      </w:tr>
      <w:tr w:rsidR="00C94967">
        <w:trPr>
          <w:trHeight w:val="292"/>
        </w:trPr>
        <w:tc>
          <w:tcPr>
            <w:tcW w:w="3116" w:type="dxa"/>
          </w:tcPr>
          <w:p w:rsidR="00C94967" w:rsidRDefault="005643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Sistemleri</w:t>
            </w:r>
          </w:p>
        </w:tc>
        <w:tc>
          <w:tcPr>
            <w:tcW w:w="2926" w:type="dxa"/>
          </w:tcPr>
          <w:p w:rsidR="00C94967" w:rsidRDefault="009624FC" w:rsidP="009624F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5643C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Kasım</w:t>
            </w:r>
            <w:r w:rsidR="005643C0">
              <w:rPr>
                <w:b/>
                <w:sz w:val="24"/>
              </w:rPr>
              <w:t xml:space="preserve"> 2023</w:t>
            </w:r>
          </w:p>
        </w:tc>
        <w:tc>
          <w:tcPr>
            <w:tcW w:w="3022" w:type="dxa"/>
          </w:tcPr>
          <w:p w:rsidR="00C94967" w:rsidRDefault="005643C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İşgünü</w:t>
            </w:r>
          </w:p>
        </w:tc>
      </w:tr>
      <w:tr w:rsidR="00C94967">
        <w:trPr>
          <w:trHeight w:val="292"/>
        </w:trPr>
        <w:tc>
          <w:tcPr>
            <w:tcW w:w="3116" w:type="dxa"/>
            <w:shd w:val="clear" w:color="auto" w:fill="D9E1F3"/>
          </w:tcPr>
          <w:p w:rsidR="00C94967" w:rsidRDefault="005643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</w:p>
        </w:tc>
        <w:tc>
          <w:tcPr>
            <w:tcW w:w="2926" w:type="dxa"/>
            <w:shd w:val="clear" w:color="auto" w:fill="D9E1F3"/>
          </w:tcPr>
          <w:p w:rsidR="00C94967" w:rsidRDefault="009624FC" w:rsidP="009624F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5643C0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Kasım</w:t>
            </w:r>
            <w:r w:rsidR="005643C0">
              <w:rPr>
                <w:b/>
                <w:sz w:val="24"/>
              </w:rPr>
              <w:t xml:space="preserve"> 2023</w:t>
            </w:r>
          </w:p>
        </w:tc>
        <w:tc>
          <w:tcPr>
            <w:tcW w:w="3022" w:type="dxa"/>
            <w:shd w:val="clear" w:color="auto" w:fill="D9E1F3"/>
          </w:tcPr>
          <w:p w:rsidR="00C94967" w:rsidRDefault="005643C0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İşgünü</w:t>
            </w:r>
          </w:p>
        </w:tc>
      </w:tr>
    </w:tbl>
    <w:p w:rsidR="00C94967" w:rsidRDefault="00FF1726">
      <w:pPr>
        <w:pStyle w:val="GvdeMetni"/>
        <w:spacing w:before="9"/>
        <w:rPr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184150</wp:posOffset>
                </wp:positionV>
                <wp:extent cx="5926455" cy="12604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26047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967" w:rsidRDefault="005643C0">
                            <w:pPr>
                              <w:pStyle w:val="GvdeMetni"/>
                              <w:spacing w:before="18" w:line="259" w:lineRule="auto"/>
                              <w:ind w:left="109" w:right="120"/>
                              <w:jc w:val="center"/>
                            </w:pPr>
                            <w:r>
                              <w:t>Staj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başlama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tarihleri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sabit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olup,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staj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bitiş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tarihleri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staj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yapacağınız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işletme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kurumun</w:t>
                            </w:r>
                            <w:r>
                              <w:rPr>
                                <w:spacing w:val="-51"/>
                              </w:rPr>
                              <w:t xml:space="preserve"> </w:t>
                            </w:r>
                            <w:r>
                              <w:t>haftalık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çalışma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gününe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göre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değişiklik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gösterecektir.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160" w:line="259" w:lineRule="auto"/>
                              <w:ind w:left="115" w:right="119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Zorunlu Staj Formunda (EK-1) staj bitiş tarihini dikkatli doldurunuz. Zorunlu staj süresinden</w:t>
                            </w:r>
                            <w:r>
                              <w:rPr>
                                <w:color w:val="FF0000"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eksik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yapılan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stajlar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değerlendirmeye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alınmayacaktır.</w:t>
                            </w:r>
                          </w:p>
                          <w:p w:rsidR="00C94967" w:rsidRDefault="005643C0">
                            <w:pPr>
                              <w:pStyle w:val="GvdeMetni"/>
                              <w:spacing w:before="159"/>
                              <w:ind w:left="115" w:right="116"/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Resmî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Tatillerde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ve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Pazar</w:t>
                            </w:r>
                            <w:r>
                              <w:rPr>
                                <w:color w:val="FF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Günleri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Staj</w:t>
                            </w:r>
                            <w:r>
                              <w:rPr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Yapılamaz.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64.35pt;margin-top:14.5pt;width:466.65pt;height:99.2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" filled="f" strokeweight="2.16pt">
                <v:textbox inset="0,0,0,0">
                  <w:txbxContent>
                    <w:p w:rsidR="00C94967" w:rsidRDefault="005643C0">
                      <w:pPr>
                        <w:pStyle w:val="GvdeMetni"/>
                        <w:spacing w:before="18" w:line="259" w:lineRule="auto"/>
                        <w:ind w:left="109" w:right="120"/>
                        <w:jc w:val="center"/>
                      </w:pPr>
                      <w:r>
                        <w:t>Staj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başlama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tarihleri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sabit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olup,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staj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bitiş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tarihleri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staj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yapacağınız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işletme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kurumun</w:t>
                      </w:r>
                      <w:r>
                        <w:rPr>
                          <w:spacing w:val="-51"/>
                        </w:rPr>
                        <w:t xml:space="preserve"> </w:t>
                      </w:r>
                      <w:r>
                        <w:t>haftalık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çalışma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gününe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göre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değişiklik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gösterecektir.</w:t>
                      </w:r>
                    </w:p>
                    <w:p w:rsidR="00C94967" w:rsidRDefault="005643C0">
                      <w:pPr>
                        <w:pStyle w:val="GvdeMetni"/>
                        <w:spacing w:before="160" w:line="259" w:lineRule="auto"/>
                        <w:ind w:left="115" w:right="119"/>
                        <w:jc w:val="center"/>
                      </w:pPr>
                      <w:r>
                        <w:rPr>
                          <w:color w:val="FF0000"/>
                        </w:rPr>
                        <w:t>Zorunlu Staj Formunda (EK-1) staj bitiş tarihini dikkatli doldurunuz. Zorunlu staj süresinden</w:t>
                      </w:r>
                      <w:r>
                        <w:rPr>
                          <w:color w:val="FF0000"/>
                          <w:spacing w:val="-5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eksik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yapılan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stajlar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değerlendirmeye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alınmayacaktır.</w:t>
                      </w:r>
                    </w:p>
                    <w:p w:rsidR="00C94967" w:rsidRDefault="005643C0">
                      <w:pPr>
                        <w:pStyle w:val="GvdeMetni"/>
                        <w:spacing w:before="159"/>
                        <w:ind w:left="115" w:right="116"/>
                        <w:jc w:val="center"/>
                      </w:pPr>
                      <w:r>
                        <w:rPr>
                          <w:color w:val="FF0000"/>
                        </w:rPr>
                        <w:t>Resmî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Tatillerde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ve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Pazar</w:t>
                      </w:r>
                      <w:r>
                        <w:rPr>
                          <w:color w:val="FF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Günleri</w:t>
                      </w:r>
                      <w:r>
                        <w:rPr>
                          <w:color w:val="FF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Staj</w:t>
                      </w:r>
                      <w:r>
                        <w:rPr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Yapılamaz.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4967" w:rsidRDefault="00C94967">
      <w:pPr>
        <w:rPr>
          <w:sz w:val="18"/>
        </w:rPr>
        <w:sectPr w:rsidR="00C94967">
          <w:pgSz w:w="11910" w:h="16840"/>
          <w:pgMar w:top="1420" w:right="1160" w:bottom="280" w:left="1180" w:header="708" w:footer="708" w:gutter="0"/>
          <w:cols w:space="708"/>
        </w:sectPr>
      </w:pPr>
    </w:p>
    <w:p w:rsidR="00C94967" w:rsidRDefault="005643C0">
      <w:pPr>
        <w:pStyle w:val="GvdeMetni"/>
        <w:spacing w:before="37"/>
        <w:ind w:left="881" w:right="901"/>
        <w:jc w:val="center"/>
      </w:pPr>
      <w:r>
        <w:lastRenderedPageBreak/>
        <w:t>BÖLÜMLERİN</w:t>
      </w:r>
      <w:r>
        <w:rPr>
          <w:spacing w:val="-1"/>
        </w:rPr>
        <w:t xml:space="preserve"> </w:t>
      </w:r>
      <w:r>
        <w:t>STAJ</w:t>
      </w:r>
      <w:r>
        <w:rPr>
          <w:spacing w:val="-2"/>
        </w:rPr>
        <w:t xml:space="preserve"> </w:t>
      </w:r>
      <w:r>
        <w:t>İLE</w:t>
      </w:r>
      <w:r>
        <w:rPr>
          <w:spacing w:val="-4"/>
        </w:rPr>
        <w:t xml:space="preserve"> </w:t>
      </w:r>
      <w:r>
        <w:t>İLGİLİ</w:t>
      </w:r>
      <w:r>
        <w:rPr>
          <w:spacing w:val="-1"/>
        </w:rPr>
        <w:t xml:space="preserve"> </w:t>
      </w:r>
      <w:r>
        <w:t>RESMİ E-MAİL</w:t>
      </w:r>
      <w:r>
        <w:rPr>
          <w:spacing w:val="-2"/>
        </w:rPr>
        <w:t xml:space="preserve"> </w:t>
      </w:r>
      <w:r>
        <w:t>ADRESLERİ</w:t>
      </w:r>
    </w:p>
    <w:p w:rsidR="00C94967" w:rsidRDefault="00C94967">
      <w:pPr>
        <w:pStyle w:val="GvdeMetni"/>
        <w:spacing w:before="2"/>
        <w:rPr>
          <w:sz w:val="15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C94967">
        <w:trPr>
          <w:trHeight w:val="312"/>
        </w:trPr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3" w:lineRule="exact"/>
              <w:ind w:left="11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Bölüm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C94967" w:rsidRDefault="005643C0">
            <w:pPr>
              <w:pStyle w:val="TableParagraph"/>
              <w:spacing w:before="9" w:line="283" w:lineRule="exact"/>
              <w:ind w:left="1712" w:right="170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Mail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adresi</w:t>
            </w:r>
          </w:p>
        </w:tc>
      </w:tr>
      <w:tr w:rsidR="00C94967">
        <w:trPr>
          <w:trHeight w:val="292"/>
        </w:trPr>
        <w:tc>
          <w:tcPr>
            <w:tcW w:w="4532" w:type="dxa"/>
            <w:tcBorders>
              <w:top w:val="nil"/>
            </w:tcBorders>
            <w:shd w:val="clear" w:color="auto" w:fill="D9E1F3"/>
          </w:tcPr>
          <w:p w:rsidR="00C94967" w:rsidRDefault="005643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Ticaret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Lojistik</w:t>
            </w:r>
          </w:p>
        </w:tc>
        <w:tc>
          <w:tcPr>
            <w:tcW w:w="4532" w:type="dxa"/>
            <w:tcBorders>
              <w:top w:val="nil"/>
            </w:tcBorders>
            <w:shd w:val="clear" w:color="auto" w:fill="D9E1F3"/>
          </w:tcPr>
          <w:p w:rsidR="00C94967" w:rsidRDefault="009054C6">
            <w:pPr>
              <w:pStyle w:val="TableParagraph"/>
              <w:ind w:left="987" w:right="975"/>
              <w:jc w:val="center"/>
              <w:rPr>
                <w:sz w:val="24"/>
              </w:rPr>
            </w:pPr>
            <w:hyperlink r:id="rId9">
              <w:r w:rsidR="005643C0">
                <w:rPr>
                  <w:sz w:val="24"/>
                </w:rPr>
                <w:t>utlstaj@bandirma.edu.tr</w:t>
              </w:r>
            </w:hyperlink>
          </w:p>
        </w:tc>
      </w:tr>
      <w:tr w:rsidR="00C94967">
        <w:trPr>
          <w:trHeight w:val="294"/>
        </w:trPr>
        <w:tc>
          <w:tcPr>
            <w:tcW w:w="4532" w:type="dxa"/>
          </w:tcPr>
          <w:p w:rsidR="00C94967" w:rsidRDefault="005643C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Bilişim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Sistemleri</w:t>
            </w:r>
          </w:p>
        </w:tc>
        <w:tc>
          <w:tcPr>
            <w:tcW w:w="4532" w:type="dxa"/>
          </w:tcPr>
          <w:p w:rsidR="00C94967" w:rsidRDefault="009054C6">
            <w:pPr>
              <w:pStyle w:val="TableParagraph"/>
              <w:spacing w:line="275" w:lineRule="exact"/>
              <w:ind w:left="987" w:right="980"/>
              <w:jc w:val="center"/>
              <w:rPr>
                <w:sz w:val="24"/>
              </w:rPr>
            </w:pPr>
            <w:hyperlink r:id="rId10">
              <w:r w:rsidR="005643C0">
                <w:rPr>
                  <w:sz w:val="24"/>
                </w:rPr>
                <w:t>ybsstaj@bandirma.edu.tr</w:t>
              </w:r>
            </w:hyperlink>
          </w:p>
        </w:tc>
      </w:tr>
      <w:tr w:rsidR="00C94967">
        <w:trPr>
          <w:trHeight w:val="292"/>
        </w:trPr>
        <w:tc>
          <w:tcPr>
            <w:tcW w:w="4532" w:type="dxa"/>
            <w:shd w:val="clear" w:color="auto" w:fill="D9E1F3"/>
          </w:tcPr>
          <w:p w:rsidR="00C94967" w:rsidRDefault="005643C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Yeni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</w:p>
        </w:tc>
        <w:tc>
          <w:tcPr>
            <w:tcW w:w="4532" w:type="dxa"/>
            <w:shd w:val="clear" w:color="auto" w:fill="D9E1F3"/>
          </w:tcPr>
          <w:p w:rsidR="00C94967" w:rsidRDefault="009054C6">
            <w:pPr>
              <w:pStyle w:val="TableParagraph"/>
              <w:spacing w:line="272" w:lineRule="exact"/>
              <w:ind w:left="987" w:right="982"/>
              <w:jc w:val="center"/>
              <w:rPr>
                <w:sz w:val="24"/>
              </w:rPr>
            </w:pPr>
            <w:hyperlink r:id="rId11">
              <w:r w:rsidR="005643C0">
                <w:rPr>
                  <w:sz w:val="24"/>
                </w:rPr>
                <w:t>ymistaj@bandirma.edu.tr</w:t>
              </w:r>
            </w:hyperlink>
          </w:p>
        </w:tc>
      </w:tr>
    </w:tbl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</w:pPr>
    </w:p>
    <w:p w:rsidR="00C94967" w:rsidRDefault="00C94967">
      <w:pPr>
        <w:pStyle w:val="GvdeMetni"/>
        <w:rPr>
          <w:sz w:val="18"/>
        </w:rPr>
      </w:pPr>
    </w:p>
    <w:p w:rsidR="00C94967" w:rsidRDefault="005643C0">
      <w:pPr>
        <w:ind w:left="881" w:right="911"/>
        <w:jc w:val="center"/>
        <w:rPr>
          <w:b/>
          <w:i/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487487488" behindDoc="1" locked="0" layoutInCell="1" allowOverlap="1">
            <wp:simplePos x="0" y="0"/>
            <wp:positionH relativeFrom="page">
              <wp:posOffset>1436192</wp:posOffset>
            </wp:positionH>
            <wp:positionV relativeFrom="paragraph">
              <wp:posOffset>-790316</wp:posOffset>
            </wp:positionV>
            <wp:extent cx="4685385" cy="468538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385" cy="468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</w:rPr>
        <w:t>TÜM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ÖĞRENCİLERİMİZE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STAJLARINDA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BAŞARILAR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DİLERİZ.</w:t>
      </w:r>
    </w:p>
    <w:sectPr w:rsidR="00C94967">
      <w:pgSz w:w="11910" w:h="16840"/>
      <w:pgMar w:top="1360" w:right="11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233A"/>
    <w:multiLevelType w:val="hybridMultilevel"/>
    <w:tmpl w:val="3FA4C9EE"/>
    <w:lvl w:ilvl="0" w:tplc="4106ED5C">
      <w:start w:val="1"/>
      <w:numFmt w:val="decimal"/>
      <w:lvlText w:val="%1-"/>
      <w:lvlJc w:val="left"/>
      <w:pPr>
        <w:ind w:left="456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6C12846C">
      <w:numFmt w:val="bullet"/>
      <w:lvlText w:val="•"/>
      <w:lvlJc w:val="left"/>
      <w:pPr>
        <w:ind w:left="1335" w:hanging="428"/>
      </w:pPr>
      <w:rPr>
        <w:rFonts w:hint="default"/>
        <w:lang w:val="tr-TR" w:eastAsia="en-US" w:bidi="ar-SA"/>
      </w:rPr>
    </w:lvl>
    <w:lvl w:ilvl="2" w:tplc="BC48A71E">
      <w:numFmt w:val="bullet"/>
      <w:lvlText w:val="•"/>
      <w:lvlJc w:val="left"/>
      <w:pPr>
        <w:ind w:left="2210" w:hanging="428"/>
      </w:pPr>
      <w:rPr>
        <w:rFonts w:hint="default"/>
        <w:lang w:val="tr-TR" w:eastAsia="en-US" w:bidi="ar-SA"/>
      </w:rPr>
    </w:lvl>
    <w:lvl w:ilvl="3" w:tplc="A9E40910">
      <w:numFmt w:val="bullet"/>
      <w:lvlText w:val="•"/>
      <w:lvlJc w:val="left"/>
      <w:pPr>
        <w:ind w:left="3085" w:hanging="428"/>
      </w:pPr>
      <w:rPr>
        <w:rFonts w:hint="default"/>
        <w:lang w:val="tr-TR" w:eastAsia="en-US" w:bidi="ar-SA"/>
      </w:rPr>
    </w:lvl>
    <w:lvl w:ilvl="4" w:tplc="0858611A">
      <w:numFmt w:val="bullet"/>
      <w:lvlText w:val="•"/>
      <w:lvlJc w:val="left"/>
      <w:pPr>
        <w:ind w:left="3960" w:hanging="428"/>
      </w:pPr>
      <w:rPr>
        <w:rFonts w:hint="default"/>
        <w:lang w:val="tr-TR" w:eastAsia="en-US" w:bidi="ar-SA"/>
      </w:rPr>
    </w:lvl>
    <w:lvl w:ilvl="5" w:tplc="8F1ED6D8">
      <w:numFmt w:val="bullet"/>
      <w:lvlText w:val="•"/>
      <w:lvlJc w:val="left"/>
      <w:pPr>
        <w:ind w:left="4835" w:hanging="428"/>
      </w:pPr>
      <w:rPr>
        <w:rFonts w:hint="default"/>
        <w:lang w:val="tr-TR" w:eastAsia="en-US" w:bidi="ar-SA"/>
      </w:rPr>
    </w:lvl>
    <w:lvl w:ilvl="6" w:tplc="944A8928">
      <w:numFmt w:val="bullet"/>
      <w:lvlText w:val="•"/>
      <w:lvlJc w:val="left"/>
      <w:pPr>
        <w:ind w:left="5710" w:hanging="428"/>
      </w:pPr>
      <w:rPr>
        <w:rFonts w:hint="default"/>
        <w:lang w:val="tr-TR" w:eastAsia="en-US" w:bidi="ar-SA"/>
      </w:rPr>
    </w:lvl>
    <w:lvl w:ilvl="7" w:tplc="4378BDC4">
      <w:numFmt w:val="bullet"/>
      <w:lvlText w:val="•"/>
      <w:lvlJc w:val="left"/>
      <w:pPr>
        <w:ind w:left="6585" w:hanging="428"/>
      </w:pPr>
      <w:rPr>
        <w:rFonts w:hint="default"/>
        <w:lang w:val="tr-TR" w:eastAsia="en-US" w:bidi="ar-SA"/>
      </w:rPr>
    </w:lvl>
    <w:lvl w:ilvl="8" w:tplc="BDD29562">
      <w:numFmt w:val="bullet"/>
      <w:lvlText w:val="•"/>
      <w:lvlJc w:val="left"/>
      <w:pPr>
        <w:ind w:left="7460" w:hanging="428"/>
      </w:pPr>
      <w:rPr>
        <w:rFonts w:hint="default"/>
        <w:lang w:val="tr-TR" w:eastAsia="en-US" w:bidi="ar-SA"/>
      </w:rPr>
    </w:lvl>
  </w:abstractNum>
  <w:abstractNum w:abstractNumId="1">
    <w:nsid w:val="33BD07FC"/>
    <w:multiLevelType w:val="hybridMultilevel"/>
    <w:tmpl w:val="1CA4012C"/>
    <w:lvl w:ilvl="0" w:tplc="3664F09A">
      <w:start w:val="1"/>
      <w:numFmt w:val="decimal"/>
      <w:lvlText w:val="%1-"/>
      <w:lvlJc w:val="left"/>
      <w:pPr>
        <w:ind w:left="535" w:hanging="428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C6AC3A02">
      <w:numFmt w:val="bullet"/>
      <w:lvlText w:val="•"/>
      <w:lvlJc w:val="left"/>
      <w:pPr>
        <w:ind w:left="1414" w:hanging="428"/>
      </w:pPr>
      <w:rPr>
        <w:rFonts w:hint="default"/>
        <w:lang w:val="tr-TR" w:eastAsia="en-US" w:bidi="ar-SA"/>
      </w:rPr>
    </w:lvl>
    <w:lvl w:ilvl="2" w:tplc="DDD60414">
      <w:numFmt w:val="bullet"/>
      <w:lvlText w:val="•"/>
      <w:lvlJc w:val="left"/>
      <w:pPr>
        <w:ind w:left="2289" w:hanging="428"/>
      </w:pPr>
      <w:rPr>
        <w:rFonts w:hint="default"/>
        <w:lang w:val="tr-TR" w:eastAsia="en-US" w:bidi="ar-SA"/>
      </w:rPr>
    </w:lvl>
    <w:lvl w:ilvl="3" w:tplc="BA3070BC">
      <w:numFmt w:val="bullet"/>
      <w:lvlText w:val="•"/>
      <w:lvlJc w:val="left"/>
      <w:pPr>
        <w:ind w:left="3164" w:hanging="428"/>
      </w:pPr>
      <w:rPr>
        <w:rFonts w:hint="default"/>
        <w:lang w:val="tr-TR" w:eastAsia="en-US" w:bidi="ar-SA"/>
      </w:rPr>
    </w:lvl>
    <w:lvl w:ilvl="4" w:tplc="67D27144">
      <w:numFmt w:val="bullet"/>
      <w:lvlText w:val="•"/>
      <w:lvlJc w:val="left"/>
      <w:pPr>
        <w:ind w:left="4039" w:hanging="428"/>
      </w:pPr>
      <w:rPr>
        <w:rFonts w:hint="default"/>
        <w:lang w:val="tr-TR" w:eastAsia="en-US" w:bidi="ar-SA"/>
      </w:rPr>
    </w:lvl>
    <w:lvl w:ilvl="5" w:tplc="D206C604">
      <w:numFmt w:val="bullet"/>
      <w:lvlText w:val="•"/>
      <w:lvlJc w:val="left"/>
      <w:pPr>
        <w:ind w:left="4914" w:hanging="428"/>
      </w:pPr>
      <w:rPr>
        <w:rFonts w:hint="default"/>
        <w:lang w:val="tr-TR" w:eastAsia="en-US" w:bidi="ar-SA"/>
      </w:rPr>
    </w:lvl>
    <w:lvl w:ilvl="6" w:tplc="23A4A4B6">
      <w:numFmt w:val="bullet"/>
      <w:lvlText w:val="•"/>
      <w:lvlJc w:val="left"/>
      <w:pPr>
        <w:ind w:left="5789" w:hanging="428"/>
      </w:pPr>
      <w:rPr>
        <w:rFonts w:hint="default"/>
        <w:lang w:val="tr-TR" w:eastAsia="en-US" w:bidi="ar-SA"/>
      </w:rPr>
    </w:lvl>
    <w:lvl w:ilvl="7" w:tplc="77824C22">
      <w:numFmt w:val="bullet"/>
      <w:lvlText w:val="•"/>
      <w:lvlJc w:val="left"/>
      <w:pPr>
        <w:ind w:left="6664" w:hanging="428"/>
      </w:pPr>
      <w:rPr>
        <w:rFonts w:hint="default"/>
        <w:lang w:val="tr-TR" w:eastAsia="en-US" w:bidi="ar-SA"/>
      </w:rPr>
    </w:lvl>
    <w:lvl w:ilvl="8" w:tplc="33387578">
      <w:numFmt w:val="bullet"/>
      <w:lvlText w:val="•"/>
      <w:lvlJc w:val="left"/>
      <w:pPr>
        <w:ind w:left="7539" w:hanging="428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67"/>
    <w:rsid w:val="002B46A4"/>
    <w:rsid w:val="00333DBC"/>
    <w:rsid w:val="003A15E8"/>
    <w:rsid w:val="004869A8"/>
    <w:rsid w:val="00510DBA"/>
    <w:rsid w:val="00532437"/>
    <w:rsid w:val="005643C0"/>
    <w:rsid w:val="005776C5"/>
    <w:rsid w:val="009054C6"/>
    <w:rsid w:val="009624FC"/>
    <w:rsid w:val="00C94967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EFF7B-AA6F-4B62-BF1A-D0D93D25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f@bandirma.edu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f@bandirma.edu.tr" TargetMode="External"/><Relationship Id="rId11" Type="http://schemas.openxmlformats.org/officeDocument/2006/relationships/hyperlink" Target="mailto:ymistaj@bandirma.edu.t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ybsstaj@bandirma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lstaj@bandirm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127</Words>
  <Characters>885</Characters>
  <Application>Microsoft Office Word</Application>
  <DocSecurity>0</DocSecurity>
  <Lines>88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Tanrıverdi</dc:creator>
  <cp:lastModifiedBy>hp</cp:lastModifiedBy>
  <cp:revision>8</cp:revision>
  <dcterms:created xsi:type="dcterms:W3CDTF">2023-01-31T09:06:00Z</dcterms:created>
  <dcterms:modified xsi:type="dcterms:W3CDTF">2023-10-19T11:29:00Z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  <property fmtid="{D5CDD505-2E9C-101B-9397-08002B2CF9AE}" pid="5" name="GrammarlyDocumentId">
    <vt:lpwstr>8f4b3dba663bba5d39fd92f09ac812f7db816b6fe852106cab55433e7fee60b9</vt:lpwstr>
  </property>
</Properties>
</file>