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00"/>
        <w:gridCol w:w="776"/>
        <w:gridCol w:w="1697"/>
        <w:gridCol w:w="1115"/>
        <w:gridCol w:w="216"/>
        <w:gridCol w:w="105"/>
        <w:gridCol w:w="160"/>
        <w:gridCol w:w="216"/>
        <w:gridCol w:w="976"/>
        <w:gridCol w:w="195"/>
        <w:gridCol w:w="481"/>
        <w:gridCol w:w="476"/>
        <w:gridCol w:w="495"/>
        <w:gridCol w:w="384"/>
        <w:gridCol w:w="97"/>
        <w:gridCol w:w="465"/>
        <w:gridCol w:w="236"/>
        <w:gridCol w:w="240"/>
        <w:gridCol w:w="964"/>
        <w:gridCol w:w="476"/>
        <w:gridCol w:w="500"/>
        <w:gridCol w:w="476"/>
      </w:tblGrid>
      <w:tr w:rsidR="00385FBA" w:rsidRPr="00385FBA" w14:paraId="56E9CEDD" w14:textId="77777777" w:rsidTr="008718B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8A1C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B47" w14:textId="49C40C44" w:rsidR="00385FBA" w:rsidRPr="00385FBA" w:rsidRDefault="00385FBA" w:rsidP="00385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85FBA" w:rsidRPr="00385FBA" w14:paraId="06C21AE1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7C3E0" w14:textId="77777777" w:rsidR="00385FBA" w:rsidRPr="00385FBA" w:rsidRDefault="00385FBA" w:rsidP="00385FB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</w:tbl>
          <w:p w14:paraId="5F8DED8C" w14:textId="77777777" w:rsidR="00385FBA" w:rsidRPr="00385FBA" w:rsidRDefault="00385FBA" w:rsidP="00385F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C75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439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1E1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00B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E86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F44A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8D3A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DBD1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CB8A10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7C56F0" w14:textId="77777777" w:rsidR="00385FBA" w:rsidRPr="00385FBA" w:rsidRDefault="00385FBA" w:rsidP="0038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2007D5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5DA1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0F04" w:rsidRPr="00385FBA" w14:paraId="0FF3B91F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B45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A0FD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B78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211B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>T.C.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95D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1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33D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5FB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574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0F04" w:rsidRPr="00385FBA" w14:paraId="77CEEFC7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5E8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F3D" w14:textId="119F87CF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7559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CE66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>BANDIRMA ONYEDİ EYLÜL ÜNİVERSİTESİ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B39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19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E15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3CF9" w14:textId="77777777" w:rsidR="00385FBA" w:rsidRPr="00385FBA" w:rsidRDefault="00385FBA" w:rsidP="0038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0F04" w:rsidRPr="00385FBA" w14:paraId="2482A5B9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8CEB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F54D" w14:textId="0117651F" w:rsidR="00385FBA" w:rsidRPr="00385FBA" w:rsidRDefault="001E73D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5FB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8716E05" wp14:editId="447FA1F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-490220</wp:posOffset>
                  </wp:positionV>
                  <wp:extent cx="1085850" cy="1104900"/>
                  <wp:effectExtent l="0" t="0" r="0" b="0"/>
                  <wp:wrapNone/>
                  <wp:docPr id="2" name="Resim 2" descr="25x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25x25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453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569D" w14:textId="5B968250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>ÖMER SEYFETTİN UYG</w:t>
            </w:r>
            <w:r w:rsidR="00565772">
              <w:rPr>
                <w:rFonts w:ascii="Arial TUR" w:eastAsia="Times New Roman" w:hAnsi="Arial TUR" w:cs="Arial TUR"/>
                <w:b/>
                <w:bCs/>
                <w:lang w:eastAsia="tr-TR"/>
              </w:rPr>
              <w:t>ULAMALI</w:t>
            </w:r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BİLİMLER FAKÜLTESİ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34B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  <w:tc>
          <w:tcPr>
            <w:tcW w:w="19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190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209" w14:textId="77777777" w:rsidR="00385FBA" w:rsidRPr="00385FBA" w:rsidRDefault="00385FBA" w:rsidP="0038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0F04" w:rsidRPr="00385FBA" w14:paraId="40254675" w14:textId="77777777" w:rsidTr="008718B2">
        <w:trPr>
          <w:gridAfter w:val="1"/>
          <w:wAfter w:w="481" w:type="dxa"/>
          <w:trHeight w:val="160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66D3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8478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4F0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8700C1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385FBA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ZORUNLU YAZ STAJI FORMU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695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699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12F" w14:textId="77777777" w:rsidR="00385FBA" w:rsidRPr="00385FBA" w:rsidRDefault="00385FBA" w:rsidP="0038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85FBA" w:rsidRPr="00385FBA" w14:paraId="2932C6AA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459D" w14:textId="77777777" w:rsidR="00385FBA" w:rsidRPr="00385FBA" w:rsidRDefault="00385FBA" w:rsidP="0038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64E9" w14:textId="77777777" w:rsidR="00385FBA" w:rsidRPr="00385FBA" w:rsidRDefault="00385FBA" w:rsidP="00385FB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ÖĞRENCİNİN          </w:t>
            </w:r>
            <w:proofErr w:type="gramStart"/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 :</w:t>
            </w:r>
            <w:proofErr w:type="gramEnd"/>
            <w:r w:rsidRPr="00385FBA">
              <w:rPr>
                <w:rFonts w:ascii="Arial TUR" w:eastAsia="Times New Roman" w:hAnsi="Arial TUR" w:cs="Arial TUR"/>
                <w:b/>
                <w:bCs/>
                <w:lang w:eastAsia="tr-TR"/>
              </w:rPr>
              <w:t xml:space="preserve">  </w:t>
            </w:r>
            <w:r w:rsidRPr="00385FBA">
              <w:rPr>
                <w:rFonts w:ascii="Arial TUR" w:eastAsia="Times New Roman" w:hAnsi="Arial TUR" w:cs="Arial TUR"/>
                <w:lang w:eastAsia="tr-TR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66B" w14:textId="77777777" w:rsidR="00385FBA" w:rsidRPr="00385FBA" w:rsidRDefault="00385FBA" w:rsidP="00385FB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D94733" w:rsidRPr="00385FBA" w14:paraId="69CDC915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1E6" w14:textId="77777777" w:rsidR="00D94733" w:rsidRPr="00385FBA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DBBD" w14:textId="54D9265E" w:rsidR="00D94733" w:rsidRPr="008718B2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Adı </w:t>
            </w:r>
            <w:r w:rsidR="00D94733"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F344" w14:textId="641D27F2" w:rsidR="00D94733" w:rsidRPr="008718B2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AF8" w14:textId="57D85F3D" w:rsidR="00D94733" w:rsidRPr="008718B2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AA91" w14:textId="0418FA40" w:rsidR="00D94733" w:rsidRPr="008718B2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C66" w14:textId="77777777" w:rsidR="00D94733" w:rsidRPr="00385FBA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73D3C89F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747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C0CE" w14:textId="5617BEEF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</w:t>
            </w:r>
            <w:r w:rsidR="002839F1"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Kimlik No.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79A5" w14:textId="77777777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DB4D7" w14:textId="31203CFE" w:rsidR="00385FBA" w:rsidRPr="008718B2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Öğrenim </w:t>
            </w:r>
            <w:r w:rsidR="00385FBA"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Yılı.</w:t>
            </w: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665C" w14:textId="111B0083" w:rsidR="00385FBA" w:rsidRPr="008718B2" w:rsidRDefault="007B5FD9" w:rsidP="00E5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2025-2026</w:t>
            </w:r>
            <w:bookmarkStart w:id="0" w:name="_GoBack"/>
            <w:bookmarkEnd w:id="0"/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B17D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5CD0D91A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F27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FA84" w14:textId="21DB14EA" w:rsidR="00385FBA" w:rsidRPr="008718B2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</w:t>
            </w:r>
            <w:r w:rsidR="00385FBA"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No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8181" w14:textId="77777777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0CE6" w14:textId="29A0197B" w:rsidR="00385FBA" w:rsidRPr="008718B2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Telefon </w:t>
            </w:r>
            <w:r w:rsidR="00385FBA"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No.</w:t>
            </w: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7FF" w14:textId="77777777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3F9B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D5305" w:rsidRPr="00385FBA" w14:paraId="099545FE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6880" w14:textId="77777777" w:rsidR="00DD5305" w:rsidRPr="00385FBA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B98F" w14:textId="7916C53D" w:rsidR="00DD5305" w:rsidRPr="008718B2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Başlangıcı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CF84" w14:textId="33F6EC3C" w:rsidR="00DD5305" w:rsidRPr="008718B2" w:rsidRDefault="007B5FD9" w:rsidP="00E5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DD5305"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70019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Temmuz</w:t>
            </w:r>
            <w:r w:rsidR="0051345E"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DD5305"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  <w:r w:rsidR="00DD5305"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(20 İşgünü)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4291" w14:textId="74894A8D" w:rsidR="00DD5305" w:rsidRPr="008718B2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gramStart"/>
            <w:r w:rsidRPr="008718B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</w:t>
            </w:r>
            <w:proofErr w:type="gramEnd"/>
            <w:r w:rsidRPr="008718B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-</w:t>
            </w:r>
            <w:r w:rsidR="00DA48E6" w:rsidRPr="008718B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posta</w:t>
            </w: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07A8" w14:textId="1E52F784" w:rsidR="00DD5305" w:rsidRPr="008718B2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A68D" w14:textId="77777777" w:rsidR="00DD5305" w:rsidRPr="00385FBA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F220EC" w:rsidRPr="00385FBA" w14:paraId="5AA36B14" w14:textId="77777777" w:rsidTr="008718B2">
        <w:trPr>
          <w:gridAfter w:val="1"/>
          <w:wAfter w:w="481" w:type="dxa"/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0123" w14:textId="77777777" w:rsidR="00F220EC" w:rsidRPr="00385FB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479F" w14:textId="2F4DCA2D" w:rsidR="00F220EC" w:rsidRPr="008718B2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Haftada Çalışacağı Gün Sayısı</w:t>
            </w:r>
          </w:p>
        </w:tc>
        <w:tc>
          <w:tcPr>
            <w:tcW w:w="8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898A" w14:textId="228CD061" w:rsidR="00F220EC" w:rsidRPr="008718B2" w:rsidRDefault="00F220EC" w:rsidP="00F22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…… Gün</w:t>
            </w: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(Haftalık çalışma en az 5, en fazla 6 gündür)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2065" w14:textId="77777777" w:rsidR="00F220EC" w:rsidRPr="00385FBA" w:rsidRDefault="00F220EC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16929DA7" w14:textId="77777777" w:rsidTr="008718B2">
        <w:trPr>
          <w:gridAfter w:val="1"/>
          <w:wAfter w:w="481" w:type="dxa"/>
          <w:trHeight w:val="70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96D7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FA885" w14:textId="77777777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 Adresi</w:t>
            </w:r>
          </w:p>
        </w:tc>
        <w:tc>
          <w:tcPr>
            <w:tcW w:w="8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DE2A" w14:textId="77777777" w:rsidR="00385FBA" w:rsidRPr="008718B2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718B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82B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7F4763C6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D5F4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3A7" w14:textId="77777777" w:rsidR="00385FBA" w:rsidRPr="0087280D" w:rsidRDefault="00385FBA" w:rsidP="00513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28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ÖĞRENCİNİN                 OKUL                           ADRESİ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87C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Mahalle :</w:t>
            </w:r>
            <w:proofErr w:type="gram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YENİ MAHALLE</w:t>
            </w:r>
          </w:p>
        </w:tc>
        <w:tc>
          <w:tcPr>
            <w:tcW w:w="3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9638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Cadde :</w:t>
            </w:r>
            <w:proofErr w:type="gram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Şehit </w:t>
            </w:r>
            <w:proofErr w:type="spell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Astsb</w:t>
            </w:r>
            <w:proofErr w:type="spell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M. Soner VARLIK Cad.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C87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85FBA" w:rsidRPr="00385FBA" w14:paraId="63D8B541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DA0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2624" w14:textId="77777777" w:rsidR="00385FBA" w:rsidRPr="0087280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605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Sokak  </w:t>
            </w:r>
            <w:proofErr w:type="gram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:</w:t>
            </w:r>
            <w:proofErr w:type="gram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---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F0F0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Dışkapı</w:t>
            </w:r>
            <w:proofErr w:type="spell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:</w:t>
            </w:r>
            <w:proofErr w:type="gram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77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298" w14:textId="75DB59DC" w:rsidR="00385FBA" w:rsidRPr="00385FBA" w:rsidRDefault="0087280D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İç </w:t>
            </w:r>
            <w:r w:rsidR="00385FBA"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Kapı </w:t>
            </w:r>
            <w:proofErr w:type="gramStart"/>
            <w:r w:rsidR="00385FBA"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No  :</w:t>
            </w:r>
            <w:proofErr w:type="gramEnd"/>
            <w:r w:rsidR="00385FBA"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--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015A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85FBA" w:rsidRPr="00385FBA" w14:paraId="310F54D4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D78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BED" w14:textId="77777777" w:rsidR="00385FBA" w:rsidRPr="0087280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9F0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İLİ        </w:t>
            </w:r>
            <w:proofErr w:type="gramStart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:</w:t>
            </w:r>
            <w:proofErr w:type="gramEnd"/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85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BALIKESİR</w:t>
            </w:r>
          </w:p>
        </w:tc>
        <w:tc>
          <w:tcPr>
            <w:tcW w:w="3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5A07" w14:textId="2AA0031F" w:rsidR="00385FBA" w:rsidRPr="00385FBA" w:rsidRDefault="0087280D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İLÇESİ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:</w:t>
            </w:r>
            <w:proofErr w:type="gramEnd"/>
            <w:r w:rsidR="00385FBA"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BANDIRMA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C9AF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Posta Kodu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440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10200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97BF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F220EC" w:rsidRPr="00385FBA" w14:paraId="47059DF4" w14:textId="77777777" w:rsidTr="008718B2">
        <w:trPr>
          <w:gridAfter w:val="1"/>
          <w:wAfter w:w="481" w:type="dxa"/>
          <w:trHeight w:val="33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5B5" w14:textId="77777777" w:rsidR="00F220EC" w:rsidRPr="00385FB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C81" w14:textId="47E8C412" w:rsidR="00F220EC" w:rsidRPr="0087280D" w:rsidRDefault="003F2985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STAJ YAPILACAK </w:t>
            </w:r>
            <w:r w:rsidR="00F220EC" w:rsidRPr="008728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KURUMUN ADI</w:t>
            </w:r>
          </w:p>
        </w:tc>
        <w:tc>
          <w:tcPr>
            <w:tcW w:w="68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7B25C" w14:textId="6245A7C5" w:rsidR="00F220EC" w:rsidRPr="00385FB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301" w14:textId="77777777" w:rsidR="00F220EC" w:rsidRPr="00385FB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F220EC" w:rsidRPr="00385FBA" w14:paraId="3AEAACAD" w14:textId="77777777" w:rsidTr="008718B2">
        <w:trPr>
          <w:gridAfter w:val="1"/>
          <w:wAfter w:w="481" w:type="dxa"/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325" w14:textId="77777777" w:rsidR="00F220EC" w:rsidRPr="00385FB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A71" w14:textId="77777777" w:rsidR="00F220EC" w:rsidRPr="0087280D" w:rsidRDefault="00F220EC" w:rsidP="00513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728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ŞEKLİ (Uzaktan / İşyerinde)</w:t>
            </w:r>
          </w:p>
        </w:tc>
        <w:tc>
          <w:tcPr>
            <w:tcW w:w="68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DB49" w14:textId="77845B5A" w:rsidR="00F220EC" w:rsidRPr="00385FBA" w:rsidRDefault="00F220EC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48CD" w14:textId="77777777" w:rsidR="00F220EC" w:rsidRPr="00385FBA" w:rsidRDefault="00F220EC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839F1" w:rsidRPr="00385FBA" w14:paraId="2CA21189" w14:textId="77777777" w:rsidTr="008718B2">
        <w:trPr>
          <w:gridAfter w:val="1"/>
          <w:wAfter w:w="481" w:type="dxa"/>
          <w:trHeight w:val="45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845" w14:textId="77777777" w:rsidR="002839F1" w:rsidRPr="00385FB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636B1" w14:textId="77777777" w:rsidR="002839F1" w:rsidRPr="00385FBA" w:rsidRDefault="002839F1" w:rsidP="00513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56005A42" w14:textId="49F293A0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STAJ YAPILACAK BÖLÜMÜN ADI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7CDA" w14:textId="0F11DB9E" w:rsidR="002839F1" w:rsidRPr="00385FBA" w:rsidRDefault="003F2985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STAJA BAŞLAMA TARİHİ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A018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STAJI BİTİRME TARİHİ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9DF3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İŞ GÜNÜ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35F7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839F1" w:rsidRPr="00385FBA" w14:paraId="0968FD6D" w14:textId="77777777" w:rsidTr="008718B2">
        <w:trPr>
          <w:gridAfter w:val="1"/>
          <w:wAfter w:w="481" w:type="dxa"/>
          <w:trHeight w:val="28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F36" w14:textId="77777777" w:rsidR="002839F1" w:rsidRPr="00385FB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612C" w14:textId="66A75A35" w:rsidR="002839F1" w:rsidRPr="00385FB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9FB1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0072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9A1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34C3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839F1" w:rsidRPr="00385FBA" w14:paraId="5B9C1044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F73F" w14:textId="77777777" w:rsidR="002839F1" w:rsidRPr="00385FB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02F40" w14:textId="19C75618" w:rsidR="002839F1" w:rsidRPr="00385FB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6C1C" w14:textId="0B10ACF1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6169" w14:textId="3C8D12A2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E0EB" w14:textId="13EE6B0A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873E" w14:textId="77777777" w:rsidR="002839F1" w:rsidRPr="00385FB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55484290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A21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BD44" w14:textId="7D57392A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Fakülteniz Öğrencisinin Yukarıda belirtilen zorunlu yaz stajını Şirketimizde yapması uygundur.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CC45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85FBA" w:rsidRPr="00385FBA" w14:paraId="15985730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83CD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221F" w14:textId="1F160493" w:rsidR="00385FBA" w:rsidRPr="00385FBA" w:rsidRDefault="00015F3F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STAJ YAPACAĞI</w:t>
            </w:r>
            <w:r w:rsidR="00385FBA" w:rsidRPr="00385FBA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  <w:r w:rsidRPr="00385FBA">
              <w:rPr>
                <w:rFonts w:ascii="Arial" w:eastAsia="Times New Roman" w:hAnsi="Arial" w:cs="Arial"/>
                <w:b/>
                <w:bCs/>
                <w:lang w:eastAsia="tr-TR"/>
              </w:rPr>
              <w:t>KURUM</w:t>
            </w:r>
            <w:r w:rsidR="00144DB0">
              <w:rPr>
                <w:rFonts w:ascii="Arial" w:eastAsia="Times New Roman" w:hAnsi="Arial" w:cs="Arial"/>
                <w:b/>
                <w:bCs/>
                <w:lang w:eastAsia="tr-TR"/>
              </w:rPr>
              <w:t>UN</w:t>
            </w:r>
            <w:r w:rsidRPr="00385FBA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YETKİLİSİNİN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C025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</w:tr>
      <w:tr w:rsidR="00D1787E" w:rsidRPr="00385FBA" w14:paraId="16323FB9" w14:textId="77777777" w:rsidTr="008718B2">
        <w:trPr>
          <w:gridAfter w:val="1"/>
          <w:wAfter w:w="481" w:type="dxa"/>
          <w:trHeight w:val="50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76C6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5575" w14:textId="048EFB15" w:rsidR="00D1787E" w:rsidRPr="00385FBA" w:rsidRDefault="0051345E" w:rsidP="00513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Adı </w:t>
            </w:r>
            <w:r w:rsidR="00D1787E" w:rsidRPr="00385F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D2FA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74724" w14:textId="6C25E752" w:rsidR="00D1787E" w:rsidRPr="00385FBA" w:rsidRDefault="00720F04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1787E">
              <w:rPr>
                <w:rFonts w:ascii="Arial" w:eastAsia="Times New Roman" w:hAnsi="Arial" w:cs="Arial"/>
                <w:lang w:eastAsia="tr-TR"/>
              </w:rPr>
              <w:t>İmza /</w:t>
            </w:r>
            <w:r w:rsidR="00D1787E" w:rsidRPr="00D1787E">
              <w:rPr>
                <w:rFonts w:ascii="Arial" w:eastAsia="Times New Roman" w:hAnsi="Arial" w:cs="Arial"/>
                <w:lang w:eastAsia="tr-TR"/>
              </w:rPr>
              <w:t xml:space="preserve"> Kaşe</w:t>
            </w:r>
          </w:p>
        </w:tc>
        <w:tc>
          <w:tcPr>
            <w:tcW w:w="3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46F1" w14:textId="33CA42FA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26F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1787E" w:rsidRPr="00385FBA" w14:paraId="2F8816BD" w14:textId="77777777" w:rsidTr="008718B2">
        <w:trPr>
          <w:gridAfter w:val="1"/>
          <w:wAfter w:w="481" w:type="dxa"/>
          <w:trHeight w:val="41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60E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1342" w14:textId="2428BDE9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Görevi ve </w:t>
            </w:r>
            <w:proofErr w:type="spellStart"/>
            <w:r w:rsidRPr="00385F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8FC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2342" w14:textId="64297D0B" w:rsidR="00D1787E" w:rsidRPr="00385FBA" w:rsidRDefault="00D1787E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5365" w14:textId="29EE3DEC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147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1787E" w:rsidRPr="00385FBA" w14:paraId="3269A496" w14:textId="77777777" w:rsidTr="008718B2">
        <w:trPr>
          <w:gridAfter w:val="1"/>
          <w:wAfter w:w="481" w:type="dxa"/>
          <w:trHeight w:val="28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1140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DC1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0638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7BC5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FDEC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9E7" w14:textId="77777777" w:rsidR="00D1787E" w:rsidRPr="00385FB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1E73DA" w:rsidRPr="001E73DA" w14:paraId="1DE2BEDC" w14:textId="77777777" w:rsidTr="008718B2">
        <w:trPr>
          <w:gridAfter w:val="1"/>
          <w:wAfter w:w="481" w:type="dxa"/>
          <w:trHeight w:val="9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5D2" w14:textId="77777777" w:rsidR="001E73DA" w:rsidRPr="00385FBA" w:rsidRDefault="001E73D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04A4" w14:textId="34D6CBBF" w:rsidR="001E73DA" w:rsidRPr="00F44139" w:rsidRDefault="0051345E" w:rsidP="001E7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tr-TR"/>
              </w:rPr>
              <w:t xml:space="preserve">ÖNEMLİ </w:t>
            </w:r>
            <w:r w:rsidR="001E73DA" w:rsidRPr="00F44139">
              <w:rPr>
                <w:rFonts w:ascii="Arial" w:eastAsia="Times New Roman" w:hAnsi="Arial" w:cs="Arial"/>
                <w:b/>
                <w:bCs/>
                <w:sz w:val="20"/>
                <w:lang w:eastAsia="tr-TR"/>
              </w:rPr>
              <w:t>NOT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AA4" w14:textId="77777777" w:rsidR="001E73DA" w:rsidRPr="00385FBA" w:rsidRDefault="001E73D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385FBA" w14:paraId="39F9C582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CA20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FD0C" w14:textId="27F3194B" w:rsidR="00385FBA" w:rsidRPr="00385FBA" w:rsidRDefault="00385FBA" w:rsidP="00871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1 -</w:t>
            </w:r>
            <w:proofErr w:type="gramEnd"/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Öğ</w:t>
            </w:r>
            <w:r w:rsidR="00513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renci staja başlama ve bitirme 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tarihleri arasında Fakültemiz tarafından İş Kazası ve Meslek Hastalıkları</w:t>
            </w:r>
            <w:r w:rsidR="008718B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Sigortası yapılacağından dolayı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3E1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85FBA" w:rsidRPr="00385FBA" w14:paraId="21B21D66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CCB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D5790" w14:textId="341E285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dolayı</w:t>
            </w:r>
            <w:proofErr w:type="gramEnd"/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onay tarihine önem verilmesi gerekmektedir.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E2D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85FBA" w:rsidRPr="00385FBA" w14:paraId="65F1FBCA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EDB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185E" w14:textId="0691EB4A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2 -</w:t>
            </w:r>
            <w:proofErr w:type="gramEnd"/>
            <w:r w:rsidRPr="00385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Staj Döneminde Kurumu</w:t>
            </w:r>
            <w:r w:rsidR="0070019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uzun Sigortayla ilgili herhangi bir yükümlülüğü bulunmamaktadır. Belirtilen tarihlerde </w:t>
            </w:r>
            <w:r w:rsidR="008718B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öğrencimize staj yapma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9BB3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85FBA" w:rsidRPr="00385FBA" w14:paraId="6B586992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574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CA49" w14:textId="50BAB99D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imkanı</w:t>
            </w:r>
            <w:proofErr w:type="gramEnd"/>
            <w:r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sağlamanız yeterlidir.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46BB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385FBA" w:rsidRPr="00385FBA" w14:paraId="7FD4FF21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69F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40DA" w14:textId="1FE4DF8E" w:rsidR="00385FBA" w:rsidRPr="00385FBA" w:rsidRDefault="00385FBA" w:rsidP="00871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3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-</w:t>
            </w:r>
            <w:proofErr w:type="gramEnd"/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Staj yapmasına </w:t>
            </w:r>
            <w:r w:rsidR="008718B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nay verdiğiniz tak</w:t>
            </w:r>
            <w:r w:rsidR="00513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irde </w:t>
            </w:r>
            <w:r w:rsidR="008718B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</w:t>
            </w:r>
            <w:r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ğrenci bu belgeyi Fakültemize teslim edecek ve belirtilen tarihlerde staj </w:t>
            </w:r>
            <w:r w:rsidR="008718B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evraklarını kurumunuza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B91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85FBA" w:rsidRPr="00385FBA" w14:paraId="1C4B5908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3C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D167" w14:textId="6915F9EB" w:rsidR="00385FBA" w:rsidRPr="00385FBA" w:rsidRDefault="008718B2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elden</w:t>
            </w:r>
            <w:proofErr w:type="gramEnd"/>
            <w:r w:rsidR="00385FBA" w:rsidRPr="00385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gizli zarf içinde getirecektir.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5C5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85FBA" w:rsidRPr="00385FBA" w14:paraId="011E707B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FC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3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88A5" w14:textId="5874C916" w:rsidR="00385FBA" w:rsidRPr="008718B2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8718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4 -</w:t>
            </w:r>
            <w:proofErr w:type="gramEnd"/>
            <w:r w:rsidRPr="008718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8718B2" w:rsidRPr="008718B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tr-TR"/>
              </w:rPr>
              <w:t>Bu form</w:t>
            </w:r>
            <w:r w:rsidRPr="008718B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tr-TR"/>
              </w:rPr>
              <w:t xml:space="preserve"> 3 adet düzenl</w:t>
            </w:r>
            <w:r w:rsidR="008718B2" w:rsidRPr="008718B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tr-TR"/>
              </w:rPr>
              <w:t>enmelidir</w:t>
            </w:r>
            <w:r w:rsidR="001E73DA" w:rsidRPr="008718B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tr-TR"/>
              </w:rPr>
              <w:t>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EE5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85FBA" w:rsidRPr="00385FBA" w14:paraId="479B5E7F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1C4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9D2A" w14:textId="6C28E371" w:rsidR="00385FBA" w:rsidRPr="00385FBA" w:rsidRDefault="00DB6D45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ÖĞRENCİNİN</w:t>
            </w:r>
            <w:r w:rsidR="00385FBA"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İMZASI</w:t>
            </w:r>
          </w:p>
        </w:tc>
        <w:tc>
          <w:tcPr>
            <w:tcW w:w="53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409C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 DANIŞMANI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46CF" w14:textId="77777777" w:rsidR="00385FBA" w:rsidRP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385FBA" w:rsidRPr="00385FBA" w14:paraId="00948478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C2C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CC40" w14:textId="215FEECD" w:rsidR="00385FBA" w:rsidRPr="00385FBA" w:rsidRDefault="00385FBA" w:rsidP="008718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Belge   üzerindeki   bilgilerin   doğru   olduğunu </w:t>
            </w:r>
            <w:r w:rsidR="008718B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bildirir ve staj</w:t>
            </w:r>
          </w:p>
        </w:tc>
        <w:tc>
          <w:tcPr>
            <w:tcW w:w="53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8C0B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85FBA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ED7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385FBA" w:rsidRPr="00385FBA" w14:paraId="1F37ADA5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9236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F850" w14:textId="074DDDFA" w:rsidR="00385FBA" w:rsidRPr="00385FBA" w:rsidRDefault="0051345E" w:rsidP="008718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yapacağımı</w:t>
            </w:r>
            <w:proofErr w:type="gramEnd"/>
            <w:r w:rsidR="00385FBA"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taahhüt ederim. Adı geçen</w:t>
            </w:r>
            <w:r w:rsidR="008718B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kurumla ilgili staj evraklarımın</w:t>
            </w:r>
          </w:p>
        </w:tc>
        <w:tc>
          <w:tcPr>
            <w:tcW w:w="53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DA13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C98B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385FBA" w14:paraId="67B846BB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5B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69B5" w14:textId="6E1DBEC4" w:rsidR="00385FBA" w:rsidRPr="00385FBA" w:rsidRDefault="00385FBA" w:rsidP="008718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hazırlanmasını</w:t>
            </w:r>
            <w:proofErr w:type="gramEnd"/>
            <w:r w:rsidRPr="00385F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</w:t>
            </w:r>
            <w:r w:rsidR="008718B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saygılarımla arz ederim.</w:t>
            </w:r>
          </w:p>
        </w:tc>
        <w:tc>
          <w:tcPr>
            <w:tcW w:w="53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1CD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1DE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385FBA" w14:paraId="5B880EA4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FE8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2174E" w14:textId="2D014EF1" w:rsidR="00385FBA" w:rsidRPr="00385FBA" w:rsidRDefault="00385FBA" w:rsidP="008718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3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E4E1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18A" w14:textId="77777777" w:rsidR="00385FBA" w:rsidRPr="00385FB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46199F" w:rsidRPr="00385FBA" w14:paraId="23CE04CC" w14:textId="77777777" w:rsidTr="008718B2">
        <w:trPr>
          <w:gridAfter w:val="1"/>
          <w:wAfter w:w="481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689" w14:textId="77777777" w:rsidR="0046199F" w:rsidRPr="00385FBA" w:rsidRDefault="0046199F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C1BF" w14:textId="5A043A09" w:rsidR="0046199F" w:rsidRPr="00385FBA" w:rsidRDefault="00EB288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Tarih / İmza    </w:t>
            </w:r>
            <w:proofErr w:type="gramStart"/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</w:tc>
        <w:tc>
          <w:tcPr>
            <w:tcW w:w="53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3496" w14:textId="37528D44" w:rsidR="0046199F" w:rsidRPr="00385FBA" w:rsidRDefault="0046199F" w:rsidP="00461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 Tarih / İmza    </w:t>
            </w:r>
            <w:proofErr w:type="gramStart"/>
            <w:r w:rsidRPr="00385F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422" w14:textId="77777777" w:rsidR="0046199F" w:rsidRPr="00385FBA" w:rsidRDefault="0046199F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57015E0F" w14:textId="77777777" w:rsidR="00F42183" w:rsidRPr="001E73DA" w:rsidRDefault="00F42183" w:rsidP="003671C9">
      <w:pPr>
        <w:rPr>
          <w:rFonts w:ascii="Arial" w:hAnsi="Arial" w:cs="Arial"/>
        </w:rPr>
      </w:pPr>
    </w:p>
    <w:sectPr w:rsidR="00F42183" w:rsidRPr="001E73DA" w:rsidSect="003F6702">
      <w:headerReference w:type="default" r:id="rId7"/>
      <w:pgSz w:w="11906" w:h="16838"/>
      <w:pgMar w:top="284" w:right="1417" w:bottom="851" w:left="142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DC324" w14:textId="77777777" w:rsidR="004E7CF3" w:rsidRDefault="004E7CF3" w:rsidP="004A4B74">
      <w:pPr>
        <w:spacing w:after="0" w:line="240" w:lineRule="auto"/>
      </w:pPr>
      <w:r>
        <w:separator/>
      </w:r>
    </w:p>
  </w:endnote>
  <w:endnote w:type="continuationSeparator" w:id="0">
    <w:p w14:paraId="6F11467E" w14:textId="77777777" w:rsidR="004E7CF3" w:rsidRDefault="004E7CF3" w:rsidP="004A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85094" w14:textId="77777777" w:rsidR="004E7CF3" w:rsidRDefault="004E7CF3" w:rsidP="004A4B74">
      <w:pPr>
        <w:spacing w:after="0" w:line="240" w:lineRule="auto"/>
      </w:pPr>
      <w:r>
        <w:separator/>
      </w:r>
    </w:p>
  </w:footnote>
  <w:footnote w:type="continuationSeparator" w:id="0">
    <w:p w14:paraId="3F726B1F" w14:textId="77777777" w:rsidR="004E7CF3" w:rsidRDefault="004E7CF3" w:rsidP="004A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A8B3" w14:textId="01165D37" w:rsidR="004A4B74" w:rsidRDefault="004A4B74" w:rsidP="006B644C">
    <w:pPr>
      <w:pStyle w:val="stBilgi"/>
      <w:ind w:firstLine="284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DE"/>
    <w:rsid w:val="0001466B"/>
    <w:rsid w:val="00015F3F"/>
    <w:rsid w:val="0009314D"/>
    <w:rsid w:val="00144DB0"/>
    <w:rsid w:val="00182A15"/>
    <w:rsid w:val="00191886"/>
    <w:rsid w:val="001A0E48"/>
    <w:rsid w:val="001E73DA"/>
    <w:rsid w:val="002839F1"/>
    <w:rsid w:val="00290E56"/>
    <w:rsid w:val="002B6B34"/>
    <w:rsid w:val="002D6F5D"/>
    <w:rsid w:val="003671C9"/>
    <w:rsid w:val="00385FBA"/>
    <w:rsid w:val="003C59AF"/>
    <w:rsid w:val="003D1346"/>
    <w:rsid w:val="003F2985"/>
    <w:rsid w:val="003F6702"/>
    <w:rsid w:val="0046199F"/>
    <w:rsid w:val="004A4B74"/>
    <w:rsid w:val="004E7CF3"/>
    <w:rsid w:val="0051345E"/>
    <w:rsid w:val="00565772"/>
    <w:rsid w:val="00614EB4"/>
    <w:rsid w:val="006253AD"/>
    <w:rsid w:val="0062720A"/>
    <w:rsid w:val="006B644C"/>
    <w:rsid w:val="00700199"/>
    <w:rsid w:val="00720F04"/>
    <w:rsid w:val="007B5FD9"/>
    <w:rsid w:val="007E3F39"/>
    <w:rsid w:val="008124DE"/>
    <w:rsid w:val="008718B2"/>
    <w:rsid w:val="0087280D"/>
    <w:rsid w:val="009410D4"/>
    <w:rsid w:val="009F1704"/>
    <w:rsid w:val="00AD19AD"/>
    <w:rsid w:val="00BA0DE6"/>
    <w:rsid w:val="00C42DE1"/>
    <w:rsid w:val="00C60D59"/>
    <w:rsid w:val="00CB6C88"/>
    <w:rsid w:val="00D1787E"/>
    <w:rsid w:val="00D8063C"/>
    <w:rsid w:val="00D94733"/>
    <w:rsid w:val="00D95152"/>
    <w:rsid w:val="00DA48E6"/>
    <w:rsid w:val="00DB6D45"/>
    <w:rsid w:val="00DD5305"/>
    <w:rsid w:val="00DE0514"/>
    <w:rsid w:val="00E16FA0"/>
    <w:rsid w:val="00E51C37"/>
    <w:rsid w:val="00E77FF0"/>
    <w:rsid w:val="00EB288E"/>
    <w:rsid w:val="00EB613F"/>
    <w:rsid w:val="00F220EC"/>
    <w:rsid w:val="00F26ABC"/>
    <w:rsid w:val="00F42183"/>
    <w:rsid w:val="00F439A6"/>
    <w:rsid w:val="00F44139"/>
    <w:rsid w:val="00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1E09D"/>
  <w15:chartTrackingRefBased/>
  <w15:docId w15:val="{F9C51710-A964-4845-AB88-E5D3A12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B74"/>
  </w:style>
  <w:style w:type="paragraph" w:styleId="AltBilgi">
    <w:name w:val="footer"/>
    <w:basedOn w:val="Normal"/>
    <w:link w:val="AltBilgiChar"/>
    <w:uiPriority w:val="99"/>
    <w:unhideWhenUsed/>
    <w:rsid w:val="004A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55971</dc:creator>
  <cp:keywords/>
  <dc:description/>
  <cp:lastModifiedBy>AHMED YUSUF SARIHAN</cp:lastModifiedBy>
  <cp:revision>2</cp:revision>
  <cp:lastPrinted>2021-04-28T18:58:00Z</cp:lastPrinted>
  <dcterms:created xsi:type="dcterms:W3CDTF">2026-03-10T07:07:00Z</dcterms:created>
  <dcterms:modified xsi:type="dcterms:W3CDTF">2026-03-10T07:07:00Z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12fbbebceb70617d0a2205847d117da66c1f8825fa27dc9884de94a26d5d8837</vt:lpwstr>
  </property>
</Properties>
</file>