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F926E7" w:rsidRDefault="00F926E7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5648325" cy="981075"/>
                <wp:effectExtent l="0" t="0" r="9525" b="9525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981075"/>
                          <a:chOff x="0" y="0"/>
                          <a:chExt cx="5372100" cy="981075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19192F">
                                <w:rPr>
                                  <w:b/>
                                  <w:bCs/>
                                </w:rPr>
                                <w:t>ÖMER SEYFETTİN UYGULAMALI BİLİMLER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886F0" id="Grup 291" o:spid="_x0000_s1026" style="position:absolute;left:0;text-align:left;margin-left:-.35pt;margin-top:5.25pt;width:444.75pt;height:77.25pt;z-index:251685888;mso-width-relative:margin;mso-height-relative:margin" coordsize="53721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g49ywMAALUIAAAOAAAAZHJzL2Uyb0RvYy54bWycVm1v4zYM/j5g/0Hw&#10;99QvcRrHaHropS847G4rdtsPUGQ5Fs6WNEmO0w377yMlO5e0BRZcgCakRFHkw4dUbz4cupbsubFC&#10;yXWUXiUR4ZKpSsjdOvrzj8dZERHrqKxoqyRfRy/cRh9uf/7pZtAlz1Sj2oobAk6kLQe9jhrndBnH&#10;ljW8o/ZKaS5hs1amow5Us4srQwfw3rVxliTX8aBMpY1i3FpYvQ+b0a33X9ecud/q2nJH2nUEsTn/&#10;bfz3Fr/j2xta7gzVjWBjGPQHouiokHDp0dU9dZT0Rrxx1QlmlFW1u2Kqi1VdC8Z9DpBNmrzK5smo&#10;XvtcduWw00eYANpXOP2wW/br/tkQUa2jbJVGRNIOivRkek1QB3QGvSvB6Mnor/rZjAu7oGHCh9p0&#10;+AupkIPH9eWIKz84wmBxcZ0X82wREQZ7qyJNlosAPGugOm+OseZhOjhfZmkCdTs/GE/XxhjdMRgt&#10;WAl/I0wgvYHp/+kEp1xveDQ66S7y0VHzrdczqKimTmxFK9yLZyfUDoOS+2fBnk1QThHPJsRhH68l&#10;S8QFj6BVOEMxp8+KfbNEqk1D5Y7fWQ3EhnZD6/jc3KtnF25boR9F22KVUB5TgyZ4RaJ30AkEvVes&#10;77h0oeMMbyFLJW0jtI2IKXm35UAg86lKfQ9A2T9bh9chAXwX/JMVd0myyj7ONotkM8uT5cPsbpUv&#10;Z8vkYZkneZFu0s2/eDrNy95yyJe291qMscLqm2jfpfw4HEIz+aYke+pbH5HyAU2/PkRYQkgwVmvY&#10;74Aq2IHsDHesQbEG5MZ1MD5ueJi/I4s1sNAfZDt8URW0EO2d8mBc0h+r6yyZ2qNYLeYLP5eOLAcG&#10;GOueuOoICoA0xOmd0z1kETKbTDBmqbDePpNWni2Az7DC/WwMpz0so6MpkZFXoOIIgNlsJ96Adlkt&#10;cDK/N9W+NlRzCB/dnjbDfGqGL9wJSX7pXW97kiHHR1OcQMQdPiqYKYFqVr/qDGPU0HBaQYyhO06O&#10;Bj8XlSlN5kWGJYGBlRWLZahIIDROtHw+nxcwxfxguoaSgW2ow1TvqR4XlsyqVlRTl1qz225aE6j7&#10;6D+j9zOzVpIB5ukC7j4rMi074eBVbUW3jooEP3iclgjMg6y87KhogzxyAmap9RwOMLnD9jAiv1XV&#10;CwBvFFAPZjG89iA0yvwdkQFeznVk/+opzsz2kwTcV2me41PrlXyxzEAxpzvb0x0qGbhaRy4iQdw4&#10;/zyHjO6gjWrhKY7hhUiAm6gAJb3k30bf1eM7jo/vqe6tvv+3cf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F+hAN4AAAAIAQAADwAAAGRycy9kb3ducmV2LnhtbEyPQWvDMAyF&#10;74P9B6PBbq2djXQljVNK2XYqg7WD0Zsaq0lobIfYTdJ/P+206ab3Hk+f8vVkWzFQHxrvNCRzBYJc&#10;6U3jKg1fh7fZEkSI6Ay23pGGGwVYF/d3OWbGj+6Thn2sBJe4kKGGOsYukzKUNVkMc9+RY+/se4uR&#10;176SpseRy20rn5RaSIuN4ws1drStqbzsr1bD+4jj5jl5HXaX8/Z2PKQf37uEtH58mDYrEJGm+BeG&#10;X3xGh4KZTv7qTBCthtkLB1lWKQi2lzwgTiwsUgWyyOX/B4ofAAAA//8DAFBLAwQKAAAAAAAAACEA&#10;kKdSqsQnAADEJwAAFAAAAGRycy9tZWRpYS9pbWFnZTEucG5niVBORw0KGgoAAAANSUhEUgAAAHsA&#10;AAByCAIAAAD8qjngAAAAAXNSR0IArs4c6QAAJ35JREFUeF7tXQdcU9f3J4MMCGEvWbJUxAEqFnDv&#10;Ua1acbXutlZbV1vbWuuutrVqHdU6qta9BwgOhoLKEGTJkr0SSAKE7L3+J6alEDJeAPn5/3x8n6fG&#10;5Nz1veede8+6D6VSqczeXd2IALob23rXlBqBd4h3Nx+8Q/wd4t2NQHe3947H3yHe3Qh0d3vvePwd&#10;4t2NQHe3947H3yHe3Qh0d3uo/xdavlKpKq5lVdRzq2jcukY+rYlPY0vgS0s8xtPJ0sWe5OlM8nG1&#10;7uVh7WRr0d0Qmtje2454Sj7temJ5SgGNL5LbWuF7u1v7e9jYWBEsCVgcBsWXKPhCKaNZmFfJpDFF&#10;fJE0wMt26nues0b4uNhbmghFN5G/pYgDjmfuF99+VgFAh/dzGTXQdXj/Hs52hvhXIlUUVjMf59Ql&#10;59Eq67lDA5w+eb9vWKBLNwGJuJm3EfHTMUX7r+U62BC/mBk4Y7gPEY9FPJx/CEtqWSejC28/qQTc&#10;d38W6uduY2oNb47+7UI86xVj65l0oVjxzYLgaeE9OzlsCoN3LLIgKrlq0UT/dXOCiATzTlbYJcXf&#10;LsSrKSw2XxIU4GxmhuqS4UEl9AZufaOgn68D7h3iApmygCUt48jqhAoKT06XKDAYNAaNIpqp3Cww&#10;bpZYTxJ2oB2uh6VpUkUkV71iS0s4snqBnMKXN8hUZiiURKawQKO8SNgelhgPS+wAOzxUjuqyaTWB&#10;Pf4HPF7Dk6c1iOOowjqBAotBOVtibc3RNjiUAx5tgUEpVGZNUiVLrGwQKxrFCqlCRcCgRroQRroS&#10;hzjiDYysQaRIZogTqKIyrhSDQtng0M4WGDs8BqoFbJUqM6ZM2SxWchUqhlDBlSjM0ahhzoThLoRQ&#10;Jzx8NgGzzpF2K+JZjZKTxdzMJomvFXayhyUMuJeNeRWF5elEwuJ1C9lGkSKjUfKoTpjWILHBoxf6&#10;kSK8SXhMG4CK2dK/innJdJGLBXaiO3GEM6G3DU6LpgUlaj2HZInDWRFTaaJH9SIohUejZntbLvS3&#10;sjLvDg28mxDPa5YeLeQUs2Vj3YjzfEh9bP7Bd+W+JBZffHLDGGuSIf4FvFgSRUytMLJawJWpPu1t&#10;Nc+XBF9W8+QHCtjZTZJhzkRALcTgQwD04NN98Lz62+OpV7ZMGODnCN+ACHpAEd6qFtQL5Qt8SJ/0&#10;sYLno3NMbKw06Jxv9JIrlL/lsgbeomx+wWyC8bW6/ryT12fRpUa20KQORFXzh9+lfvyYvv8lK+QO&#10;ZX1qYy1fZlINR+/k9Vt6hc0Tty6VQBVOul8Pd25Tm+9NqhkJMUz7G7wqONIPYmmz42gFzRKtZjKK&#10;6F5zzxVUMjvQPEhhmMUP4+jPGaIOFIciS39OiNjyQKusTKH8s5A99A71UD67Y9UiKfUGEQc4gm9T&#10;tmUywQCidSmVyrCVN/ZcykLSxTdBAwzeZ+Gl6JSq9pUDjw+7S/06rUmqaNfvrujKm0L8ThW//83a&#10;qCq+zk6euJs/cs1txZsZEkJYQKD3X3qFJ5S2p+dIFPMf0eHR5MFWqauvN4L4g1pB3xu1D2sFOnvL&#10;Av5adCkph9rVYzG5vrHrI3/V85yJ5cplSYyFjxkieRdzetfvh7IbJd9nMI+EO0zy0G14AouHq73F&#10;qCA3Y4t6m99BEMlkCpOKGCXeumTIiejCZq64PSVsLk+PdIJty5qUpq4NWutixJslii9Sm9YE2ozp&#10;QdQ5YJFEfjG+dN3sAUbh0CI4dCXzdipF82VdIy+rtDE5v760jisQSoUSuam1aehh1j2cSPef1+gs&#10;DnAfDnco4cr+esXtWP06S3Ux4hszmke4ED7tY6Wvi+lFDCwaPTW0J8IxSKSwvVQzGag9T4saNaW+&#10;P/J0xYHkqwllGWXMouK6D7bGw5fpOTXH75XAB4FIBms1wvo/mRpwIU5dSucFiuvfIx1Ba8to0PEc&#10;IGxCi6wrEb9ZyQcdZ8cgOwNdufmkYsp7nuZY4+3mFdM2n0iZ8cO90evvZldzcGbK6ORKyWu5Ipcp&#10;/b1s547xe8/fIbCXC7uJc/1JxapDyUQSkcloHvbFrdza/7jyQWoVW6xXHE0L69nAFlXUcfT12Zds&#10;vqIPeVNmMyyiHYP4TSEulKv253M2B9tYmOvV2WBzklXSaMwMq7r5qITSLH6WUfnXo+rTP4wb4We1&#10;6nDqwAAXlUxK40phAEQctriKeTe5sqiGY0EiRoS7L9kZNyK8z5JRnjGpNY1iMx8XtUbKbub9cCwZ&#10;ipSU0a4/qdKJlx2Z0MPBMvZFrQE0PwsgA7OfLeO9XYifKeH2tcFNdDfkpimjskVSeZCfg56uq2Ke&#10;ls3b8iA6k4Y3x8wY5U/CqFAEIgj9upqGer7KHKXKqWRBWZFY1tPddv5Yf29XtWvN3ZHk5GK3a2kw&#10;fI57UTt1uK8NAQOfj1zLuppWv3xyb2tzFFekV9YP9nd8+rLeAJrAQT8G2Z4v5TH1PyvIJ8P4042k&#10;Lq5UebmCv7YfWR8x6JZ/Ruav3P/E0Yao06fDaOLL5IpjN3Iquaqdi4JO3c61drDuaYu78aza0gKr&#10;kMutLcG+iimqZEITI4LcVCLRzxezYp6rebOuSTDA38EKh2bQm2PzGj4a5/uawblHH1Zs/SQUPu+7&#10;kvP01T9rQPseThjiEfuCsunkc1CIuAKJziEEO6itu2dKuoDNu8aS9VcxN5YqvDHeRUuglFM5Zx++&#10;epRdB05Ib1erkQN7TBziEdCzvaBXzdwYs+GzUc4KXtjXD4L7ui5/v++CUd4nrqZvuV7c38tmxJCe&#10;WxYMKKtpsiBZeDpqu4wZTPCGmvV0JlVW0j89kILCYmeN6Y0Rcs89b3h+cFpeQe2ojfGZZz/OSCuO&#10;LeWf+mq41iIilSkepNc+fVmX/qpBKJZ7uVgtmthrenhPc6z6QWm5wMq4I5t1b5IreLSRcKFeGpPV&#10;Bl0F5ibQr1fwWv9SVMX8bM9j3wUXZv14/2ZSOWg9Ohvi8UQxKZUsgXTepuiDMWVAs2zz3Wk7Hqe9&#10;pCzanfA0n3b+YXEFrU3NxjqsTMutjUyrPReZHb7uLviaR312edGBtMoqhvWkE4eiSw3rM3nljdvP&#10;pIOdK3TljdMxhWLJf6Y32P9Me1j/iGqa3a19b7tA5yznSMfE1IFmrKm9iS1ctT/Jd975DUeTq2gc&#10;wwDRac3Tvr7TZ/EVoP/hfC4Q19Yw3Geenr4l9vFLWmdUbBBEv1/MGPLp1elb42vpnKCF55ccSDU2&#10;W//8DlvS20/LwQ4RtPxq1LPKllJgcF6T0oiwEn1kXYD4mWLuF8kNmgbupVUHLr48d9vDcgrLcM+U&#10;cvn6fY+is2hAFpdaPnHtTb8l12uZalug0bLIxywUqc0mG3576L7wWlsDirKgoik+rSqvlmugtlPR&#10;hX0+vrhqf2IzR92xrEbxqJi6Tur9XYD4kiTG2VL1g//9sVSPiLN3nlYgRCQyvtB55pnzSdVqerls&#10;ytob+6JKEJYFslc1zWmF6gkzeiWlVw5dcX3PzQKwx74mVm7YH++x4NLNxDKIb6E26bb/aKptYovm&#10;bXsIhsbCyiaJUjXiLjW9oyZiTYWdRRzsPJMe1Ody5L9deBG66kZprRHWhiZlUtmOE8mf7XvyZ2TB&#10;+n0JjjPOHLpbDPqFgC+GhcsofBqC+Be1dtNPo8b8+d2xFDC5GC1VQ2naefaFUKYU8IRLt8Z4Lrj8&#10;OF/9XMYmFd/LMG5TO3AtB6xvNAb385QmUPqNNmeAoLO7Q6pADltDskoB6/fDvR9AiJrRdRyLRdXR&#10;OX/denkvvYbKEmPNVDvOZtQ2Ci0s8UR8m+2BgaruptY0s0UEHPZaUqVIo4kavDzd7bcsGULEok5H&#10;5iWUcpMOzxrTz/HUzcyNV4rCAiFYw8i1fm7Q9iUhVAbXi2xOEciMkRv6vbOI1wnk4JCFAIcNC4dY&#10;W+KMd0WlrKYLTmyZ/NPSIEB50/Lw5COzkg9+4OtsWoTm7JHe9rZEkUS2cLyfBQEL+/2skgbjrZuZ&#10;cUWy8GBPTxvz7ceffns2b/28YFsLRNEZ88b5Bwe4uOFQTIkSSUNvand4v1YwO56O8CkTi8TLd9xz&#10;mXlmxFfRhbXs/WdT/JdeZyD2UoIkXfJzwsYTqRy+2ocHG9DEbAp8uP2kwmLSCey4Y0duvTTak4ZG&#10;NuyOAhdf8v74cmYlWyKSbDmWfPZxldGCGgKIKgC7OUJinWSd4nGlQgl7QuQxB4cvZnDMScl/zAr1&#10;shy5NnLgIL+728ZpNHKjF+hQy39LPPeg5NdzmafuFQE9aFKjg93hw+McqkiqRKNQV5MqjNbj6GB9&#10;Y9eUv74dm3Z4Rk52RdBn13+6kJNfo9eSpVWhJRYlhcUPsW2yfX86jnhRdfO1uGKcOUQbINXBSqhc&#10;sVTh627z27oxc4PsTj4o79PTDqEKB4ujSKowU+t7KEC/9UjQaBREcqn/xiAaDoGIDwuw/+LX2JOJ&#10;lIgR3sNDvLYu6A9h6Uhsg9A8tMXli09HFxidXZ0EiLqos+S2Mxl0lsgShwEsELa9ednQ2lJK8Ko7&#10;R+/k59aLIkb2RFgQyMAac/yrUSMHuM6f1GvZlIDWBVsmHOnMm5kpzdCr5gxOPTitsrZ5aqjXLyee&#10;TP4xrklg3LMhV6nTvAl47JHIQoQrh9YYO4h4aj6tqIa1fFpflVLZluEMYdjTyzHxjw+H+5CP3Mr/&#10;YELgnNAeyBEHyrB+Lk8OzbyydaKLvWnLrI5HG4MZH+J5837e1VTqyai8vAbZre0THAioV5VNYpmh&#10;hRE2ZmCNxuPN547223I6w6T+a4g7iPjmMxmfTetrTSaSMepoKYj8Qdi2vR3pj2/Hvbr40caIQIRF&#10;gAwM6z+cTOu3+MqhGy/hkQK3EERuggUKHERiqdr1i7yq1pSg+4QE9ji7acKptaGgjs3fGX/kdn4J&#10;Q2igtgquzPK1JezLD/uX1XH0eewM1NAR2yFkiiz55VHG8Qgw5zeJFDPi6X+PcuplbSg6OzatqrpJ&#10;ZGeFtyJilWaoQX2cXayNhL217nRqAW30+iiIkXW0JhxYMwSHN3tZSQfFx8mGhMGgUrI5t5NrYWMQ&#10;2tc58cAM5OhLJLLkl/XXH5fGZNQ5OpCWTg1c80EfWJVgEdZXCTjNbfGYjQNtgGDP5ezMkoYbOyYj&#10;b7GDPH45oTRipC/ADeUdiBgHAqaKZ0gC1lEaV+5NvPS4fN/lrNnbYtcdTWVwjSgRwLcQ4Fn5LxmT&#10;K0Gj0bDvBiiaOAK+SNLIETSwBWyBSCiWdpjHQTg8Si2nCVSXd07NPRkx2t9q24VcwxuBKq7cm/TP&#10;/h18pAVVLHCzvFnEuQJpSgF90aReLc34k80hutVAq7BzA8nrYGMRHuCwcVl4/qmIgR5qr5i+S6xQ&#10;rU1jzoynT4ujP6oTqfkCuO4128E/GMAejcJi0HBrPps0YC3i3evG3v1pYoATfsXPsRM3xUnkhpzS&#10;EDBdJ5QP/jeeFPJmwvs5X4ovNakDJsvxx9lUezIh0Nu+pZnRrsTnBl3d3l72jw7M8CCqDt4sAjcu&#10;Cm1kAw5h9rF1QlBlOTLljUq126VToBrEA6bw1O3s0NWRzXLs0z/n7P1ksAF/QxFLSsahfaz+k59j&#10;g93jXlCQhw50RKrEZ1H7+/4HN1QxzIUA0fUQWKxzaHK5ooElAi/7oe8mpB2ZXlJKA4FumCkgUlbD&#10;0yBElJ3TqJFw35OceqZYScKj91/JmrM97uoz3eErUFV8nQhyB1o/VOMHuzO54nL9oQDtO2Aaj4Ox&#10;88UrRnhb048tXj3tt6v4OodXXM7ou/hy+Je3Z/744FhsxdgQT18n3cFDLcXVSs6//0GsXSHBVjfN&#10;2nnB62YGutoQyESsvSVWIdPNOnyZEh7lD7za+Pwg4dHJlviqRu3vRniZhngjWyQQy0P6aBvb5nmT&#10;7tQIQP62b7Wnu92CEZ5NHEmQH5iesBgMBts5yYtwYMjJQvq57Vw+9JfPw3Z98t73C4IG+uiOt7lZ&#10;JbDGoQNtta11wX4OkE+NvDmTEQdNGuS4VgMQ82aNwzyk6NjJkkiEP76b8OEQp9vP6/asGfntnP7I&#10;O6eWeq+5HdtKkIOchRu+h7vls6bOjol7VjNv3Npb3vMvBCy9OmJt5KK9yeJ2nCNXml0o4y300xFr&#10;5u9hC+mjyAdlMuJgwiYRtbfeYM9YG0j+o5DTns1ziupnbbybUs79/P0+rYFD0kVAUKRQQf4VeF80&#10;aAIUbMjLkigFMhXcHKkSbtC/NIJIplTBdgJuyK2iCxHrZSoVR6T8dUVYkI/D/Z+nelqiGVxtwXKz&#10;im+BRc/oqSPz3NXOoopuQlSFaYhzBFJna4LODRnEBoFq8EeBthEuOYfyMJtGYwnP3y8ELeZZcRMS&#10;rDU04EDIZErff9SwK5cFwa7A0eBbP/aKB8Ff9yiC+3XCi+X80yW8541iMIcBQTlXNjWOBvf7cbQp&#10;sbTpcbScJt3xJ637YEXAOllgJ4f1dHO0cHaxciGjBW2jVmAKgZm+G2CjcxtjZWEOCjDyQZmGuEyu&#10;tCTqdTvsGmJ3rZJfw2uj3Xy5IKTxztKEvdP+2jD6o+Ee+tYlfT0G8wFbpoIQOw0B/AOPETA1eOlk&#10;ChV8hrvFxADrCORlaW6BXJXPkv1dapz7sBb4hZN7QdDv5sVDnG0s960f49d2bd+dwwLxPcJVW5Zq&#10;ugRiFoyagAxC0E1DHHYOBvaekAEFj57G7NBysdmC1fsTPz+c+rKSee1JJYVjmssKTCYQQwF3S4Uw&#10;MlAy1X+/ngD13y0/qsxAWYVfNfIduB7cpkiASMmuGfNV1OKfH439KurrkxksYRupAnm3TInCQKAn&#10;PPTIdwOmIQ7WcJ5Q93MKTPdzLnt1IBn0/taDjH5aUdKsGNPH5ovfn86eMmDRcA8kELRwNHgA+pDN&#10;3SywGuRgyp0JaMjbhNBLuO3xaEcCmgQBia/RxwOxtTmkJLfAjChVEIX5fmnYqrE9+SLFvNE+6blU&#10;Jr8NW6wOtIan6kaF7u0vBO8RzGELhhRJpHQaCOyt8AyOBEx37VGDAApXImauj7b6Dk9ccGCPaUM9&#10;fN1syOaq2Mw65IjDOAfb4SLHOG4aaAPOJuAyyF+G2OL1/chTPSwnu1l87Ge1rBd5qAMB5hsIIPI4&#10;aoLLz4PtQOAg4u3XXZHL5OlF9LMJ5ZZki8mDe9jbkhys2wgQWCS2BtseecUBU237zrN4EhIBkadU&#10;U9ZExK2JYCPlCbUlA2TYXyznre1n3b5DPj3It+7lfLQ3mUDAnIgqyKxoRo64WkqizCCFu7WfCJx8&#10;8F+N3AABBnfLggaD0SJG0lYzS3AmtmzR9P52GFnY6ruhgzycLLXtEKHOBCciFsbYvkIaU9jLXcfA&#10;9TVtGuLOtkRQO2lM7efrTrVaO3jPScfaMmKwV8Hf8zNPRERun/D7ylB3Mlagi1P09U/Dqq3divAZ&#10;bo0YeR1vo/7QIoW0iJEgnl/WuHr+4K8iBlzf/X7e3/N/WaKOim5/repjFVUjbC/N8yubennaImmo&#10;Izxua0UAC3VaIUOrgYdUEaTL61w9iETczUfFMzfdG7Euav7ux6fjK4TInUZtodT8r6v1ftW5+HI0&#10;Dt/YwJ72TdS6kxkQVq0TPtDygD3T29rsYL6Lati9TDkxxzQeh9GGB7pA1G/rPoGpD5Lap3nq84Sp&#10;mDzpoEC3S9smRe+afHLdMEeSCSfLaBQfzQIIf9RbF/3bME3GkEkXbOvofKm1uXLWjw/IDta11Yy4&#10;HG1+0lQIxokJ7kR4mlvXX1HHZnHFgTris/X2wjTEoZpJIR7gxW+9eMIZG75W5vZ6gyBQm5eFfjcr&#10;4MLdvIjtcVO/j9l1zYgXXKPBayDWROM42hDUqUMoM55IVlXPg6wUjRcCJgLWleJaNtjKAW5XW7WN&#10;rPWiaXQGMObmQR5Wk7+KtHVzPvvtCNDvfPUL5eHOxGymBDTbFjjBktrTlezuZMjcr4W9yYiH9XeF&#10;bL7nRf8xQlK9aKiTERfap3seFTRIzvw48cXRmQ8Ti3Mpundams4RMGg4gQOGBbg3vhb6/bzt/FzJ&#10;rz2aqmg4pkOosiPhceYoW0tCbrGgvE4A57QAE4C1Goi5MiVI29cPhPpsFsMsH5NU8l6wF5jvo7eP&#10;lfBEvf1dQ7z1JupBegsovWAlb6nzURZ15nBvk54qkxGHDJ1pYV6n773SNAMMRRHIDTs5IaBGIEcd&#10;2TA2zM8mKbee1sSLTNVrg4Y6bXHqLTZs8OBBhnOAINAOj8POHuUjEslx5mhqo3DX+cKCMmlJlfRq&#10;fP3DDAa4OsUyha8r+cORPlAcDv/QbA7hj8+/HjJ9oJRUM1f/nrT2z7Rfr76kCVW7PwkxgIg12KXJ&#10;5rnMfxCvoLJLKeyI0eokGOSXyYhD1QvG+j/KotTQufAZJDic9ehlWDSj0CHe1gt+uNt3ydWvTr6Y&#10;M6XflIGOOjf1mn6Dn2WALR7cl8Cg4OsAPwB8uT5i4PhBbs1ciRp0puBBOi0ph5VR3AyCBTRsuVy5&#10;Y2mIoy0RgnMhPwa2jwA3Do3SuX1qjc43S8Nz/5oTEep2ISZ/wa6EMw+KKwz68iEbqJb/j0Z6+Hb+&#10;e32dnU0807IjiKvDz4LcjtzJh65TBApLc7Rbuw2s1px/PKlXkK/dga/H5p6cPbAHccUvCdfSDKlC&#10;k93hsCx1HaCpX6ngw37fkmh+ZeuEheP8wdEKMVkAtNrkoFKBAmJPxl3cNO6jCWrX6/VKfilXBliD&#10;TgRCINBOrxWIxxXM3frgytMaZ0erbz4OSfx9+vE1YTy2wLDCDg8N2DKhoVoGLyqlas0s04zPULAj&#10;iEMxiAyOTK6qrmOLVGawEzd6zlQvX5fzP473JGOW/BT7w99ZpQwhJEoZeBLHuVl4ksyBzUGgF7Gl&#10;YD8AYvDkXtg8/tb2iR+EeYHS4e1MGuRnv3XhoKSDMyCbFghK2NLDRVz8a4Ubys71tjQgx7FYjCvZ&#10;fOUvcVN+jEsrYnx5KNmcRFq3YLCPoyEXlZcVVmNW++1KzrhB7gP0ZkrqHVxH4lU0lX37ZwoZjxn+&#10;weCT+c1XxhoPwYbUv4nfP/xoWv9magOfSN46u1dsNmNxq5gArT5C/uTGzGaYThgfRNqrE4eDbFu2&#10;/BAYBLal1/EU/6yNeUzp5ymNdJGCiEGBVd3LEhszyYWkJwyVyxVZWgGhWRWF+dO5F9ef1kRMHXBm&#10;XZhRgxTsx48V844MJk/5PubGziku/x4zCqs0wvjLDvK4GvEFwcP6ufDFcoQtOTjaxB/68NMxnvdy&#10;GmyxivFfx0RnUHIr9HpPwGbyvrsFT6aCLlqYo08W85Y9aVDnx7+WNhCrD3JG0zTYr0+84i5+2qCB&#10;G1gQlHSwhOiDWyGTzf4hetKmWAZX6u1h/8eaYb3dyRvmDDAKN7QF7ak1XpXZ1sVDWuCG72nN2o4B&#10;fUzecR7X1BhVLbhSyb+KgMc19Bv2xe2/XRrU3/Xg2pHNVPqWW+UZR2cAoDr7BznC8x43FHOkmlPa&#10;4HHGoc0G2eMHO+DBRghfgn24gC1LYYhhv0TAoiEiEOAGF/DPQ+yW9tK3yVOt/iVOZWVVX8PIpIiu&#10;75zsTlBEZjWumdXXgJRr+ek5Q3y0iHthjBMSYp00HedxTXXgpjHpiIBhQR671ox49sesQW6Ezw+l&#10;QLKsPrihctCqzox0DHcigGsNOMsCq45azmiSHC7irHnOXPascXM262olH5YyYGdw6YHVA3jwp0G2&#10;euFWKRPTKok25L2fhvi4kAd4kGZtjM6kyxDCDV2CniCLd9c7I51FHDxt0AmeWM7Xk1+t1fKs8QE/&#10;LhhIwqFX738ysL+nlMX+bG/itE0PeXpSPWA3dm6U0+e9rUCW8GRK0IFgMQTuBvRhsgFouCG4BQQ3&#10;/OpvZX5quMMnfXQnq0PG1+e746ILWHtXhWVmV8ssyee/G0kmYGxICJJpXg9DLJLW8OUGWAQJ43cW&#10;cfCPAFaNUtX20+mZxYgycaBbyc/L44qYowKd8ssbnxY2Th7qfiextLRet4cMkN022O7GWKclflZO&#10;BAwYzQHclhtkCMjfIfb4fSH2dyY4j3DVu9M4eP45H2+579Mh0Kirl/PhlYNX7Hv6/SfDx/TVdzJD&#10;GwBhpwBWRrrMzLmtywUJyq1pOivHoa5psfTNIQ41WeUbTqYf+2rktHDjWi+NwV64M57KU6yZE7R6&#10;ep/fz6YeflgJx/msnTdoVpiHgYAW0LbAsgHnsIIkgRhBWwIGxt/PFhfQLoyk9SAZTTymSBkVnXP2&#10;BcPbjlBC5WDw+MtbJ+LM4CAM9TmThi84vWz1waelVHbsnmmrs3mT3Igf+/23tQVVDqw6xupo9Xtn&#10;kog0ZSFx+kihOhsczm7wnX9+zcGnOg9Y02qomS1k8dVpxCnZ1baTTpx+XF1bTSdMOBGdjTSPC3nP&#10;o+Ly7Wedyyxn7jmXfvxeMZXGHrj40s30eiQ1PMmh9ltyecGOWDgeqlmqDI2ivmLpOD4OSVUami7g&#10;8dvVAtixnButXr6radwvDjxlckQbPx40c4SP0Y0jm8UbtOL2wvf7iXiCjFcMO1f7C9+NggOaTGAZ&#10;BKQqheLD76IYZsTU/VPMVIovf02w7uG0a0mwYc6Esfx+Pffh85qv5wevnNFPLQzp4p9yWPcnubbw&#10;NCzoJgf3Ip8cfZQMoXx0dF1dqyRBiIGH7PywVTdvJJZByqWBJsQiCWBx9EHZ9qOJThEXwRvQ+f7o&#10;rKG5iePz4ekNZ3OlYklClpEk5XIqe93hZ14RZ5f9kkBt+O/kix1ZzdszmzvZw85miWuah9T840Vt&#10;Th4ViKSHbuTCsRkhK67/+FdaTmkDvFZDZ1+ZTdzZ30WSp/+dWNSkk0ChhBzG//LAO3wsZfyzYp+P&#10;rxTTdB96CU1DuhuwyJxtD/0+ugC5+C9etZFvcALihHt1mQ2dPdW2C6QKPG53awQHCzhxU1y1Fj1w&#10;FzzLq7+cUJZT1gQhAJ6OpDUf9p8a1lNLEkBiTymN11tXhvmLeuH+Ii6kUAbYE7YGWcdX84+W8MG6&#10;sDPEjmSmOlTAEZqhDoTZqyTyrzOamXK1SX37YDt/K93O9Zj4gscVgt9Xvte6A7Dq/HIhKyG7jieS&#10;ejiSJg/1nD3KF8610erkrSr+2VJ+9KROvwqkk8+IpjjM//h79bEUvae9QJZxWgFt4a740FU3TWqR&#10;LZZT+bJnNTzvqzWJNNGwSMqdWuE3yYzZSY2FTeIVifSwmHqQRBSmKPwOFQhesSQGTuMQqtNZtJk0&#10;JrXKfvqpa49Ky/SfUAKP2NQH9WdLOnUGgmbgpmxr9K9RYFNdGUAGjtPnaCRb4kIDXX5dEQqn8nD4&#10;hlJYtBqxxmOqOdLdBdxlAdauONAq1c7GMU6Eao6krz1+eS8SLLIwBh6kc6HNzpVwz5ULdPjb/62U&#10;SMA5kLXdVfGZ1NkjfeaO9TfwShVgJlA75r8+9LyTV9cgDp2Y2dNCaaY6Xax2U+i73BxJAD0cioK8&#10;0+l1wh+y2RsH228ZYE3EoMEGC5EAAgUkUah7DhMMaj18CnAgJE132zvE9n4lL6nBhBmFSgqqmCMG&#10;GMosBW3rtzz21/1h9jsWL91muF2GOLjbwVx3rJhLExoKNB0d1ONuSjVyxNMaxaDsRFZw16QyCXjM&#10;YFvsl8kNx8v4Eb6k8mYwsEBz8j35XNgjHyvknCrhYcwxPdV8j/SiMPgMtgiOgzNQYE8uG3TdqXqO&#10;4UXa0r90XbNytrS69yUb3spxbZyzPh9Fblnjgp3x6ccjgNmR9BX8nOU8GaQRg/EE3rIBaf2JNDGs&#10;nKNdCbArBcMhmGfBMt3LCguGXLCuBNjhA/99ZQKS+vddzckua7y8ZaI+YjhsYksm6/p4Z3cTX9mi&#10;t3WT1jGjxHBK+rSHNHiBgT5K0Ilhnw7hcEar6gYCCNIcuPxqdGqVvrbKONL+NylwokkXdqbLpIpm&#10;SoG1T490fEYXH8xn65xkMLeunzPgjzv5MFokPPhGaS7Hl8KjM2GwbpFCF8qXP2mEt4RM6SJ5ohlL&#10;FyMONToRMceHO1yq4B9uly+hafLDkb6Q13I90fhZKG8UbogA2H/95Yb5QXicDrkPxjJwhozuQdAZ&#10;vtqpjnXh89K6Knhnx7Couk0ZOl4iAWSPsyi9F17Ud+zkG+qSVrUHb+SO+ypS56lmOU3iIXcou7M7&#10;q9DrHEjXaPk6q4bInhmxtHkJ9FpwVra75m2P/fS3xx0GF0xIDeCF6+hVVM2EN7WA7aF9BedLucG3&#10;KHCIY0frNlLuDSIOLcP5gj9kNMErPK6Ua5+EymgW+C24EPUM6eGIrcdR1CxZ8Ig+4GbtiSKOOgnF&#10;xAv4etgXNzefeq5VDpTbZU8Y4VHUVHoHX3qDpCNdvDvUKeAS60V78tiQXb2+n/XoVm87eJxFXfRz&#10;wq2dk0EdRSgZqXz5H0WcJzQxJGOEOOAPFbLB2rgqgAypxAijnOGoFvDzsXjSmz9NhmVc0y64sP8s&#10;4t6nCMe5Eb/uZ23XSVemwcF0B+LQAXCVnS7hwnIKSToLfUngG4Pccvj+r8j8uCzqiQ2j7awNxeWA&#10;ezO/WQrBWbAL6mNrvnGAbe/Xm26ILzxXCgYmHoS1zPWxnOxu4WjYJaYyA/vJmQev7uyYbEHCg8oK&#10;CYlQLbzWz4OE/aa/jdH3lCHkDANk3YS4pgfgg46uFdyuFNDFigAb8xEuxGE9LMhKOTjPcDhtax8o&#10;9BCIksuUpDdIIGAa5ifcmbDI36p9VKnm3WyQ5FrFl8MJAWNcCRBh4W+jDq9oP3ImT6Iyx0LiYRpd&#10;9IQuBrMXxCaCFy3I3oQTdjqDe7ci3tLRgmbpPYowhykBv6X6MDkIlMCjnfAYiPmBpCmWVAlTAjGb&#10;QA/mXwhOn+ROhBcdwpnuhodawpYBt6Y3SiAZUG1vQaEgTBcOi7DEQXS5+nQpulgJZ89CfA9UBEw9&#10;0U1drVZyXmfQRFL2f4N4S8+APWFLU8GTNYkVkPMKOXoQLY1WKS1RZqBVQ+4avCESyTC0aCCcGewt&#10;IDGYEpUcrQ7mh7cpgHZm8zoo1Y9sIL+gA62ZVuR/jLhWZylUVn4lM7Sfq51dl717/XkuFRwjI4Pd&#10;zLAm5ACahqIp1B3hIFPqN40WQ8Al5NGHfHF708k0OIbatMLtqBMyKWPW3llzNBXkCXiHOllbVxV/&#10;u3hcM6rnhfTdFzKr6bzpw7znjPIN7mU8pKQ1HPDWsIRM6vm4YrDEzhnt+8384A68/72r8G1fz9uI&#10;uKaXkEd8Mroo6WU9HKcBVvVJQz393axd7HVLG3AtwQzBWXj302szixn21sTFE3stmtSn/cEkbw5K&#10;hDW/vYhrBsBoFt5Pr0kroJdQ4NVWYjcHC9i5k4nmlvAq9tf5KFyhlC+UwQtqYG30c7OGHK1JIZ7D&#10;+rsiHH/3k73tiLcgAoaUGjqvtpFfXc+pqIejetVGFchzcLEh9PKwgfw+L2crzRGMb/n1/wbxtxxH&#10;5N17W1Zw5D3+/075DvHunsF3iL9DvLsR6O723vH4O8S7G4Hubu8dj79DvLsR6O72/g/hjn5rvMVj&#10;dgAAAABJRU5ErkJgglBLAQItABQABgAIAAAAIQCxgme2CgEAABMCAAATAAAAAAAAAAAAAAAAAAAA&#10;AABbQ29udGVudF9UeXBlc10ueG1sUEsBAi0AFAAGAAgAAAAhADj9If/WAAAAlAEAAAsAAAAAAAAA&#10;AAAAAAAAOwEAAF9yZWxzLy5yZWxzUEsBAi0AFAAGAAgAAAAhANRKDj3LAwAAtQgAAA4AAAAAAAAA&#10;AAAAAAAAOgIAAGRycy9lMm9Eb2MueG1sUEsBAi0AFAAGAAgAAAAhAKomDr68AAAAIQEAABkAAAAA&#10;AAAAAAAAAAAAMQYAAGRycy9fcmVscy9lMm9Eb2MueG1sLnJlbHNQSwECLQAUAAYACAAAACEAnF+h&#10;AN4AAAAIAQAADwAAAAAAAAAAAAAAAAAkBwAAZHJzL2Rvd25yZXYueG1sUEsBAi0ACgAAAAAAAAAh&#10;AJCnUqrEJwAAxCcAABQAAAAAAAAAAAAAAAAALwgAAGRycy9tZWRpYS9pbWFnZTEucG5nUEsFBgAA&#10;AAAGAAYAfAEAACU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19192F">
                          <w:rPr>
                            <w:b/>
                            <w:bCs/>
                          </w:rPr>
                          <w:t>ÖMER SEYFETTİN UYGULAMALI BİLİMLER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F926E7" w:rsidRPr="00FD6528" w:rsidRDefault="001D788A" w:rsidP="00F926E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öğrencisiyim. </w:t>
      </w:r>
      <w:proofErr w:type="gramStart"/>
      <w:r w:rsidR="00F926E7">
        <w:rPr>
          <w:rFonts w:ascii="Times New Roman" w:hAnsi="Times New Roman" w:cs="Times New Roman"/>
        </w:rPr>
        <w:t>Öğrenci  Belgesinin</w:t>
      </w:r>
      <w:proofErr w:type="gramEnd"/>
      <w:r w:rsidR="00F926E7">
        <w:rPr>
          <w:rFonts w:ascii="Times New Roman" w:hAnsi="Times New Roman" w:cs="Times New Roman"/>
        </w:rPr>
        <w:t xml:space="preserve"> tarafıma verilmesini arz ederim.</w:t>
      </w:r>
    </w:p>
    <w:p w:rsidR="001D788A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Pr="00FD6528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1D788A" w:rsidP="003F614C">
      <w:pPr>
        <w:jc w:val="both"/>
      </w:pPr>
      <w:r w:rsidRPr="00FD6528">
        <w:rPr>
          <w:bCs/>
        </w:rPr>
        <w:t xml:space="preserve">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D886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9192F"/>
    <w:rsid w:val="001D788A"/>
    <w:rsid w:val="00200AA1"/>
    <w:rsid w:val="00242AC1"/>
    <w:rsid w:val="002547AE"/>
    <w:rsid w:val="00257909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926E7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B013"/>
  <w15:docId w15:val="{9548CF52-C778-4029-8F26-6ECF0C1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9FF0-003A-4DEF-92F9-9EA16E1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ÖZNUR BOZ</cp:lastModifiedBy>
  <cp:revision>3</cp:revision>
  <cp:lastPrinted>2017-02-09T11:17:00Z</cp:lastPrinted>
  <dcterms:created xsi:type="dcterms:W3CDTF">2017-05-31T12:46:00Z</dcterms:created>
  <dcterms:modified xsi:type="dcterms:W3CDTF">2017-06-01T10:47:00Z</dcterms:modified>
</cp:coreProperties>
</file>